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3E24B" w14:textId="77777777" w:rsidR="00173644" w:rsidRPr="00571846" w:rsidRDefault="00173644" w:rsidP="00844220">
      <w:pPr>
        <w:pStyle w:val="StileTitolocopertinaCrenatura16pt"/>
        <w:spacing w:line="300" w:lineRule="exact"/>
        <w:rPr>
          <w:rFonts w:ascii="Arial" w:hAnsi="Arial" w:cs="Arial"/>
          <w:caps w:val="0"/>
          <w:sz w:val="20"/>
          <w:szCs w:val="20"/>
        </w:rPr>
      </w:pPr>
      <w:r w:rsidRPr="00571846">
        <w:rPr>
          <w:rFonts w:ascii="Arial" w:hAnsi="Arial" w:cs="Arial"/>
          <w:caps w:val="0"/>
          <w:sz w:val="20"/>
          <w:szCs w:val="20"/>
        </w:rPr>
        <w:t xml:space="preserve"> </w:t>
      </w:r>
    </w:p>
    <w:p w14:paraId="0A7D2DA4" w14:textId="77777777" w:rsidR="00F96E3F" w:rsidRPr="00571846" w:rsidRDefault="00F96E3F" w:rsidP="00F96E3F">
      <w:pPr>
        <w:spacing w:line="300" w:lineRule="atLeast"/>
        <w:rPr>
          <w:rFonts w:ascii="Arial" w:hAnsi="Arial" w:cs="Arial"/>
          <w:b/>
          <w:caps/>
          <w:kern w:val="32"/>
        </w:rPr>
      </w:pPr>
    </w:p>
    <w:p w14:paraId="7F4CB09C" w14:textId="77777777" w:rsidR="00F96E3F" w:rsidRPr="00571846" w:rsidRDefault="00F96E3F" w:rsidP="00F96E3F">
      <w:pPr>
        <w:spacing w:line="300" w:lineRule="atLeast"/>
        <w:rPr>
          <w:rFonts w:ascii="Arial" w:hAnsi="Arial" w:cs="Arial"/>
          <w:b/>
          <w:caps/>
          <w:kern w:val="32"/>
        </w:rPr>
      </w:pPr>
    </w:p>
    <w:p w14:paraId="3C204E2D" w14:textId="77777777" w:rsidR="00F96E3F" w:rsidRPr="00571846" w:rsidRDefault="00F96E3F" w:rsidP="00F96E3F">
      <w:pPr>
        <w:spacing w:line="300" w:lineRule="atLeast"/>
        <w:rPr>
          <w:rFonts w:ascii="Arial" w:hAnsi="Arial" w:cs="Arial"/>
          <w:b/>
          <w:caps/>
          <w:kern w:val="32"/>
        </w:rPr>
      </w:pPr>
    </w:p>
    <w:p w14:paraId="3E63F7C7" w14:textId="77777777" w:rsidR="00F96E3F" w:rsidRPr="00571846" w:rsidRDefault="00F96E3F" w:rsidP="00F96E3F">
      <w:pPr>
        <w:spacing w:line="300" w:lineRule="atLeast"/>
        <w:rPr>
          <w:rFonts w:ascii="Arial" w:hAnsi="Arial" w:cs="Arial"/>
          <w:b/>
          <w:caps/>
          <w:kern w:val="32"/>
        </w:rPr>
      </w:pPr>
    </w:p>
    <w:p w14:paraId="1C25688F" w14:textId="057CFBC2" w:rsidR="00A81089" w:rsidRPr="00167EAD" w:rsidRDefault="008559D3" w:rsidP="008559D3">
      <w:pPr>
        <w:pStyle w:val="Titolocopertina"/>
        <w:rPr>
          <w:rFonts w:ascii="Arial" w:hAnsi="Arial" w:cs="Arial"/>
          <w:sz w:val="20"/>
          <w:szCs w:val="20"/>
          <w:lang w:eastAsia="en-US"/>
        </w:rPr>
      </w:pPr>
      <w:r w:rsidRPr="00167EAD">
        <w:rPr>
          <w:rFonts w:ascii="Arial" w:hAnsi="Arial" w:cs="Arial"/>
          <w:sz w:val="20"/>
          <w:szCs w:val="20"/>
          <w:lang w:eastAsia="en-US"/>
        </w:rPr>
        <w:t xml:space="preserve">APPENDICE </w:t>
      </w:r>
      <w:r w:rsidR="00BB025F" w:rsidRPr="00167EAD">
        <w:rPr>
          <w:rFonts w:ascii="Arial" w:hAnsi="Arial" w:cs="Arial"/>
          <w:sz w:val="20"/>
          <w:szCs w:val="20"/>
          <w:lang w:eastAsia="en-US"/>
        </w:rPr>
        <w:t>2</w:t>
      </w:r>
      <w:r w:rsidR="00A81089" w:rsidRPr="00167EAD">
        <w:rPr>
          <w:rFonts w:ascii="Arial" w:hAnsi="Arial" w:cs="Arial"/>
          <w:sz w:val="20"/>
          <w:szCs w:val="20"/>
          <w:lang w:eastAsia="en-US"/>
        </w:rPr>
        <w:t xml:space="preserve"> AL </w:t>
      </w:r>
      <w:r w:rsidRPr="00167EAD">
        <w:rPr>
          <w:rFonts w:ascii="Arial" w:hAnsi="Arial" w:cs="Arial"/>
          <w:sz w:val="20"/>
          <w:szCs w:val="20"/>
          <w:lang w:eastAsia="en-US"/>
        </w:rPr>
        <w:t>CAPITOLATO TECNICO</w:t>
      </w:r>
    </w:p>
    <w:p w14:paraId="6228F290" w14:textId="6BBD5C3A" w:rsidR="00A81089" w:rsidRPr="00167EAD" w:rsidRDefault="002E66BD" w:rsidP="008559D3">
      <w:pPr>
        <w:pStyle w:val="Titolocopertina"/>
        <w:rPr>
          <w:rFonts w:ascii="Arial" w:hAnsi="Arial" w:cs="Arial"/>
          <w:sz w:val="20"/>
          <w:szCs w:val="20"/>
          <w:lang w:eastAsia="en-US"/>
        </w:rPr>
      </w:pPr>
      <w:r w:rsidRPr="00167EAD">
        <w:rPr>
          <w:rFonts w:ascii="Arial" w:hAnsi="Arial" w:cs="Arial"/>
          <w:sz w:val="20"/>
          <w:szCs w:val="20"/>
          <w:lang w:eastAsia="en-US"/>
        </w:rPr>
        <w:t>Guida</w:t>
      </w:r>
      <w:r w:rsidR="00F96E3F" w:rsidRPr="00167EAD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167EAD">
        <w:rPr>
          <w:rFonts w:ascii="Arial" w:hAnsi="Arial" w:cs="Arial"/>
          <w:sz w:val="20"/>
          <w:szCs w:val="20"/>
          <w:lang w:eastAsia="en-US"/>
        </w:rPr>
        <w:t>al</w:t>
      </w:r>
      <w:r w:rsidR="00F96E3F" w:rsidRPr="00167EAD">
        <w:rPr>
          <w:rFonts w:ascii="Arial" w:hAnsi="Arial" w:cs="Arial"/>
          <w:sz w:val="20"/>
          <w:szCs w:val="20"/>
          <w:lang w:eastAsia="en-US"/>
        </w:rPr>
        <w:t>la</w:t>
      </w:r>
      <w:r w:rsidR="00A81089" w:rsidRPr="00167EAD">
        <w:rPr>
          <w:rFonts w:ascii="Arial" w:hAnsi="Arial" w:cs="Arial"/>
          <w:sz w:val="20"/>
          <w:szCs w:val="20"/>
          <w:lang w:eastAsia="en-US"/>
        </w:rPr>
        <w:t xml:space="preserve"> </w:t>
      </w:r>
      <w:r w:rsidR="008559D3" w:rsidRPr="00167EAD">
        <w:rPr>
          <w:rFonts w:ascii="Arial" w:hAnsi="Arial" w:cs="Arial"/>
          <w:sz w:val="20"/>
          <w:szCs w:val="20"/>
          <w:lang w:eastAsia="en-US"/>
        </w:rPr>
        <w:t xml:space="preserve">Richiesta Preliminare di Fornitura </w:t>
      </w:r>
    </w:p>
    <w:p w14:paraId="57EE7C7E" w14:textId="77777777" w:rsidR="00A81089" w:rsidRPr="00571846" w:rsidRDefault="00A81089" w:rsidP="00A81089">
      <w:pPr>
        <w:spacing w:before="0" w:line="240" w:lineRule="auto"/>
        <w:jc w:val="left"/>
        <w:rPr>
          <w:rFonts w:ascii="Arial" w:hAnsi="Arial" w:cs="Arial"/>
          <w:b/>
          <w:bCs/>
        </w:rPr>
      </w:pPr>
    </w:p>
    <w:p w14:paraId="732AC31D" w14:textId="77777777" w:rsidR="00A81089" w:rsidRPr="00571846" w:rsidRDefault="00A81089" w:rsidP="00A81089">
      <w:pPr>
        <w:spacing w:before="0" w:line="240" w:lineRule="auto"/>
        <w:jc w:val="left"/>
        <w:rPr>
          <w:rFonts w:ascii="Arial" w:hAnsi="Arial" w:cs="Arial"/>
          <w:b/>
          <w:bCs/>
        </w:rPr>
      </w:pPr>
    </w:p>
    <w:p w14:paraId="4A8C2B77" w14:textId="77777777" w:rsidR="00A81089" w:rsidRPr="00571846" w:rsidRDefault="00A81089" w:rsidP="00A81089">
      <w:pPr>
        <w:spacing w:before="0" w:line="240" w:lineRule="auto"/>
        <w:jc w:val="left"/>
        <w:rPr>
          <w:rFonts w:ascii="Arial" w:hAnsi="Arial" w:cs="Arial"/>
          <w:b/>
          <w:bCs/>
        </w:rPr>
      </w:pPr>
    </w:p>
    <w:p w14:paraId="7E6C5EDA" w14:textId="77777777" w:rsidR="00F96E3F" w:rsidRPr="00571846" w:rsidRDefault="00F96E3F" w:rsidP="00F96E3F">
      <w:pPr>
        <w:spacing w:line="300" w:lineRule="atLeast"/>
        <w:rPr>
          <w:rFonts w:ascii="Arial" w:hAnsi="Arial" w:cs="Arial"/>
          <w:b/>
        </w:rPr>
      </w:pPr>
    </w:p>
    <w:p w14:paraId="0EB28FD5" w14:textId="77777777" w:rsidR="00A81089" w:rsidRPr="00571846" w:rsidRDefault="00A81089" w:rsidP="00A81089">
      <w:pPr>
        <w:spacing w:before="0" w:line="240" w:lineRule="auto"/>
        <w:jc w:val="left"/>
        <w:rPr>
          <w:rFonts w:ascii="Arial" w:hAnsi="Arial" w:cs="Arial"/>
          <w:b/>
          <w:bCs/>
        </w:rPr>
      </w:pPr>
    </w:p>
    <w:p w14:paraId="73449F30" w14:textId="77777777" w:rsidR="00A81089" w:rsidRPr="00571846" w:rsidRDefault="00A81089" w:rsidP="00A81089">
      <w:pPr>
        <w:spacing w:before="0" w:line="240" w:lineRule="auto"/>
        <w:jc w:val="left"/>
        <w:rPr>
          <w:rFonts w:ascii="Arial" w:hAnsi="Arial" w:cs="Arial"/>
          <w:b/>
          <w:bCs/>
        </w:rPr>
      </w:pPr>
    </w:p>
    <w:p w14:paraId="2A9BF936" w14:textId="77777777" w:rsidR="00A81089" w:rsidRPr="00571846" w:rsidRDefault="00A81089" w:rsidP="00A81089">
      <w:pPr>
        <w:spacing w:before="0" w:line="240" w:lineRule="auto"/>
        <w:jc w:val="left"/>
        <w:rPr>
          <w:rFonts w:ascii="Arial" w:hAnsi="Arial" w:cs="Arial"/>
          <w:b/>
          <w:bCs/>
        </w:rPr>
      </w:pPr>
    </w:p>
    <w:p w14:paraId="3CB4615D" w14:textId="77777777" w:rsidR="00A81089" w:rsidRPr="00571846" w:rsidRDefault="00A81089" w:rsidP="00A81089">
      <w:pPr>
        <w:spacing w:before="0" w:line="240" w:lineRule="auto"/>
        <w:jc w:val="left"/>
        <w:rPr>
          <w:rFonts w:ascii="Arial" w:hAnsi="Arial" w:cs="Arial"/>
          <w:b/>
          <w:bCs/>
        </w:rPr>
      </w:pPr>
    </w:p>
    <w:p w14:paraId="6F07F0F8" w14:textId="77777777" w:rsidR="00A81089" w:rsidRPr="00571846" w:rsidRDefault="00A81089" w:rsidP="00A81089">
      <w:pPr>
        <w:spacing w:before="0" w:line="240" w:lineRule="auto"/>
        <w:jc w:val="left"/>
        <w:rPr>
          <w:rFonts w:ascii="Arial" w:hAnsi="Arial" w:cs="Arial"/>
          <w:b/>
          <w:bCs/>
        </w:rPr>
      </w:pPr>
    </w:p>
    <w:p w14:paraId="1EB43F2D" w14:textId="77777777" w:rsidR="00A81089" w:rsidRPr="00571846" w:rsidRDefault="00A81089" w:rsidP="00A81089">
      <w:pPr>
        <w:spacing w:before="0" w:line="240" w:lineRule="auto"/>
        <w:jc w:val="left"/>
        <w:rPr>
          <w:rFonts w:ascii="Arial" w:hAnsi="Arial" w:cs="Arial"/>
          <w:b/>
          <w:bCs/>
        </w:rPr>
      </w:pPr>
    </w:p>
    <w:p w14:paraId="03E8562D" w14:textId="77777777" w:rsidR="00A81089" w:rsidRPr="00571846" w:rsidRDefault="00A81089" w:rsidP="00A81089">
      <w:pPr>
        <w:spacing w:before="0" w:line="240" w:lineRule="auto"/>
        <w:jc w:val="left"/>
        <w:rPr>
          <w:rFonts w:ascii="Arial" w:hAnsi="Arial" w:cs="Arial"/>
          <w:b/>
          <w:bCs/>
        </w:rPr>
      </w:pPr>
    </w:p>
    <w:p w14:paraId="033EB200" w14:textId="77777777" w:rsidR="00A81089" w:rsidRPr="00571846" w:rsidRDefault="00A81089" w:rsidP="00A81089">
      <w:pPr>
        <w:spacing w:before="0" w:line="240" w:lineRule="auto"/>
        <w:jc w:val="left"/>
        <w:rPr>
          <w:rFonts w:ascii="Arial" w:hAnsi="Arial" w:cs="Arial"/>
          <w:b/>
          <w:bCs/>
        </w:rPr>
      </w:pPr>
    </w:p>
    <w:p w14:paraId="173F5F94" w14:textId="77777777" w:rsidR="00A81089" w:rsidRPr="00571846" w:rsidRDefault="00A81089" w:rsidP="00A81089">
      <w:pPr>
        <w:spacing w:before="0" w:line="240" w:lineRule="auto"/>
        <w:jc w:val="left"/>
        <w:rPr>
          <w:rFonts w:ascii="Arial" w:hAnsi="Arial" w:cs="Arial"/>
          <w:b/>
          <w:bCs/>
        </w:rPr>
      </w:pPr>
    </w:p>
    <w:p w14:paraId="75425F5F" w14:textId="77777777" w:rsidR="00A81089" w:rsidRPr="00571846" w:rsidRDefault="00A81089" w:rsidP="00571846">
      <w:pPr>
        <w:spacing w:before="0" w:line="240" w:lineRule="auto"/>
        <w:jc w:val="left"/>
        <w:rPr>
          <w:rFonts w:ascii="Arial" w:hAnsi="Arial" w:cs="Arial"/>
          <w:b/>
          <w:bCs/>
        </w:rPr>
      </w:pPr>
      <w:r w:rsidRPr="00571846">
        <w:rPr>
          <w:rFonts w:ascii="Arial" w:hAnsi="Arial" w:cs="Arial"/>
          <w:b/>
          <w:bCs/>
        </w:rPr>
        <w:br w:type="page"/>
      </w:r>
      <w:r w:rsidR="00F96E3F" w:rsidRPr="00571846">
        <w:rPr>
          <w:rFonts w:ascii="Arial" w:hAnsi="Arial" w:cs="Arial"/>
          <w:b/>
          <w:bCs/>
        </w:rPr>
        <w:lastRenderedPageBreak/>
        <w:t xml:space="preserve"> </w:t>
      </w:r>
    </w:p>
    <w:p w14:paraId="43CFA1D2" w14:textId="77777777" w:rsidR="00480358" w:rsidRPr="004E3A30" w:rsidRDefault="00480358" w:rsidP="00480358">
      <w:pPr>
        <w:pStyle w:val="Intestazione"/>
        <w:tabs>
          <w:tab w:val="clear" w:pos="4819"/>
          <w:tab w:val="clear" w:pos="9638"/>
        </w:tabs>
        <w:spacing w:line="276" w:lineRule="auto"/>
        <w:rPr>
          <w:rFonts w:ascii="Arial" w:hAnsi="Arial" w:cs="Arial"/>
          <w:b/>
          <w:bCs/>
          <w:i w:val="0"/>
          <w:iCs/>
          <w:sz w:val="26"/>
        </w:rPr>
      </w:pPr>
      <w:r w:rsidRPr="004E3A30">
        <w:rPr>
          <w:rFonts w:ascii="Arial" w:hAnsi="Arial" w:cs="Arial"/>
          <w:b/>
          <w:bCs/>
          <w:i w:val="0"/>
          <w:iCs/>
          <w:sz w:val="26"/>
        </w:rPr>
        <w:t>INFORMAZIONI GENERALI</w:t>
      </w:r>
    </w:p>
    <w:p w14:paraId="331AAF1B" w14:textId="77777777" w:rsidR="00480358" w:rsidRPr="004E3A30" w:rsidRDefault="00480358" w:rsidP="00480358">
      <w:pPr>
        <w:pStyle w:val="Intestazione"/>
        <w:tabs>
          <w:tab w:val="clear" w:pos="4819"/>
          <w:tab w:val="clear" w:pos="9638"/>
        </w:tabs>
        <w:spacing w:line="276" w:lineRule="auto"/>
        <w:rPr>
          <w:rFonts w:ascii="Arial" w:hAnsi="Arial" w:cs="Arial"/>
          <w:i w:val="0"/>
          <w:iCs/>
          <w:sz w:val="20"/>
        </w:rPr>
      </w:pPr>
      <w:r w:rsidRPr="004E3A30">
        <w:rPr>
          <w:rFonts w:ascii="Arial" w:hAnsi="Arial" w:cs="Arial"/>
          <w:i w:val="0"/>
          <w:iCs/>
          <w:sz w:val="20"/>
        </w:rPr>
        <w:t>I seguenti campi presenti a Sistema sono da compilarsi obbligatoriamente per la validità della RPF</w:t>
      </w:r>
    </w:p>
    <w:p w14:paraId="21BC5D73" w14:textId="77777777" w:rsidR="00480358" w:rsidRPr="004E3A30" w:rsidRDefault="00480358" w:rsidP="00480358">
      <w:pPr>
        <w:pStyle w:val="Intestazione"/>
        <w:tabs>
          <w:tab w:val="clear" w:pos="4819"/>
          <w:tab w:val="clear" w:pos="9638"/>
        </w:tabs>
        <w:spacing w:line="276" w:lineRule="auto"/>
        <w:rPr>
          <w:rFonts w:ascii="Arial" w:hAnsi="Arial" w:cs="Arial"/>
          <w:i w:val="0"/>
          <w:iCs/>
        </w:rPr>
      </w:pPr>
    </w:p>
    <w:p w14:paraId="5259D8EC" w14:textId="6E13DA51" w:rsidR="00480358" w:rsidRPr="004E3A30" w:rsidRDefault="00480358" w:rsidP="00480358">
      <w:pPr>
        <w:pStyle w:val="Intestazione"/>
        <w:jc w:val="center"/>
        <w:rPr>
          <w:rFonts w:ascii="Arial" w:hAnsi="Arial" w:cs="Arial"/>
          <w:b/>
          <w:bCs/>
          <w:i w:val="0"/>
          <w:iCs/>
          <w:sz w:val="20"/>
        </w:rPr>
      </w:pPr>
      <w:r w:rsidRPr="004E3A30">
        <w:rPr>
          <w:rFonts w:ascii="Arial" w:hAnsi="Arial" w:cs="Arial"/>
          <w:b/>
          <w:bCs/>
          <w:i w:val="0"/>
          <w:iCs/>
          <w:sz w:val="20"/>
        </w:rPr>
        <w:t>DATI DELL’</w:t>
      </w:r>
      <w:r>
        <w:rPr>
          <w:rFonts w:ascii="Arial" w:hAnsi="Arial" w:cs="Arial"/>
          <w:b/>
          <w:bCs/>
          <w:i w:val="0"/>
          <w:iCs/>
          <w:sz w:val="20"/>
        </w:rPr>
        <w:t xml:space="preserve">AMMINISTRAZIONE </w:t>
      </w:r>
      <w:r w:rsidR="006D6A48">
        <w:rPr>
          <w:rFonts w:ascii="Arial" w:hAnsi="Arial" w:cs="Arial"/>
          <w:b/>
          <w:bCs/>
          <w:i w:val="0"/>
          <w:iCs/>
          <w:sz w:val="20"/>
        </w:rPr>
        <w:t>LOCALE</w:t>
      </w:r>
      <w:r w:rsidRPr="004E3A30">
        <w:rPr>
          <w:rFonts w:ascii="Arial" w:hAnsi="Arial" w:cs="Arial"/>
          <w:b/>
          <w:bCs/>
          <w:i w:val="0"/>
          <w:iCs/>
          <w:sz w:val="20"/>
        </w:rPr>
        <w:t>:</w:t>
      </w:r>
    </w:p>
    <w:p w14:paraId="5BE3AEE6" w14:textId="7E9B53CC" w:rsidR="00480358" w:rsidRPr="004E3A30" w:rsidRDefault="00380A37" w:rsidP="00480358">
      <w:pPr>
        <w:pStyle w:val="Intestazione"/>
        <w:numPr>
          <w:ilvl w:val="0"/>
          <w:numId w:val="41"/>
        </w:numPr>
        <w:spacing w:before="0"/>
        <w:jc w:val="left"/>
        <w:rPr>
          <w:rFonts w:ascii="Arial" w:hAnsi="Arial" w:cs="Arial"/>
          <w:i w:val="0"/>
          <w:iCs/>
          <w:sz w:val="20"/>
        </w:rPr>
      </w:pPr>
      <w:r>
        <w:rPr>
          <w:rFonts w:ascii="Arial" w:hAnsi="Arial" w:cs="Arial"/>
          <w:i w:val="0"/>
          <w:iCs/>
          <w:sz w:val="20"/>
        </w:rPr>
        <w:t>Denominazione PA</w:t>
      </w:r>
    </w:p>
    <w:p w14:paraId="48B98D3D" w14:textId="77777777" w:rsidR="00480358" w:rsidRPr="004E3A30" w:rsidRDefault="00480358" w:rsidP="00480358">
      <w:pPr>
        <w:pStyle w:val="Intestazione"/>
        <w:numPr>
          <w:ilvl w:val="0"/>
          <w:numId w:val="41"/>
        </w:numPr>
        <w:spacing w:before="0"/>
        <w:jc w:val="left"/>
        <w:rPr>
          <w:rFonts w:ascii="Arial" w:hAnsi="Arial" w:cs="Arial"/>
          <w:i w:val="0"/>
          <w:iCs/>
          <w:sz w:val="20"/>
        </w:rPr>
      </w:pPr>
      <w:r w:rsidRPr="004E3A30">
        <w:rPr>
          <w:rFonts w:ascii="Arial" w:hAnsi="Arial" w:cs="Arial"/>
          <w:i w:val="0"/>
          <w:iCs/>
          <w:sz w:val="20"/>
        </w:rPr>
        <w:t>Sede VIA/PIAZZA</w:t>
      </w:r>
    </w:p>
    <w:p w14:paraId="116C3547" w14:textId="77777777" w:rsidR="00480358" w:rsidRPr="004E3A30" w:rsidRDefault="00480358" w:rsidP="00480358">
      <w:pPr>
        <w:pStyle w:val="Intestazione"/>
        <w:numPr>
          <w:ilvl w:val="0"/>
          <w:numId w:val="41"/>
        </w:numPr>
        <w:spacing w:before="0"/>
        <w:jc w:val="left"/>
        <w:rPr>
          <w:rFonts w:ascii="Arial" w:hAnsi="Arial" w:cs="Arial"/>
          <w:i w:val="0"/>
          <w:iCs/>
          <w:sz w:val="20"/>
        </w:rPr>
      </w:pPr>
      <w:r w:rsidRPr="004E3A30">
        <w:rPr>
          <w:rFonts w:ascii="Arial" w:hAnsi="Arial" w:cs="Arial"/>
          <w:i w:val="0"/>
          <w:iCs/>
          <w:sz w:val="20"/>
        </w:rPr>
        <w:t xml:space="preserve">CAP </w:t>
      </w:r>
    </w:p>
    <w:p w14:paraId="7F44AFA5" w14:textId="77777777" w:rsidR="00480358" w:rsidRPr="004E3A30" w:rsidRDefault="00480358" w:rsidP="00480358">
      <w:pPr>
        <w:pStyle w:val="Intestazione"/>
        <w:numPr>
          <w:ilvl w:val="0"/>
          <w:numId w:val="41"/>
        </w:numPr>
        <w:spacing w:before="0"/>
        <w:jc w:val="left"/>
        <w:rPr>
          <w:rFonts w:ascii="Arial" w:hAnsi="Arial" w:cs="Arial"/>
          <w:i w:val="0"/>
          <w:iCs/>
          <w:sz w:val="20"/>
        </w:rPr>
      </w:pPr>
      <w:r w:rsidRPr="004E3A30">
        <w:rPr>
          <w:rFonts w:ascii="Arial" w:hAnsi="Arial" w:cs="Arial"/>
          <w:i w:val="0"/>
          <w:iCs/>
          <w:sz w:val="20"/>
        </w:rPr>
        <w:t>Prov.</w:t>
      </w:r>
    </w:p>
    <w:p w14:paraId="09133864" w14:textId="77777777" w:rsidR="00480358" w:rsidRPr="004E3A30" w:rsidRDefault="00480358" w:rsidP="00480358">
      <w:pPr>
        <w:pStyle w:val="Intestazione"/>
        <w:numPr>
          <w:ilvl w:val="0"/>
          <w:numId w:val="41"/>
        </w:numPr>
        <w:spacing w:before="0"/>
        <w:jc w:val="left"/>
        <w:rPr>
          <w:rFonts w:ascii="Arial" w:hAnsi="Arial" w:cs="Arial"/>
          <w:i w:val="0"/>
          <w:iCs/>
          <w:sz w:val="20"/>
        </w:rPr>
      </w:pPr>
      <w:r w:rsidRPr="004E3A30">
        <w:rPr>
          <w:rFonts w:ascii="Arial" w:hAnsi="Arial" w:cs="Arial"/>
          <w:i w:val="0"/>
          <w:iCs/>
          <w:sz w:val="20"/>
        </w:rPr>
        <w:t>Regione</w:t>
      </w:r>
    </w:p>
    <w:p w14:paraId="2B609BF4" w14:textId="77777777" w:rsidR="00480358" w:rsidRPr="004E3A30" w:rsidRDefault="00480358" w:rsidP="00480358">
      <w:pPr>
        <w:pStyle w:val="Intestazione"/>
        <w:tabs>
          <w:tab w:val="clear" w:pos="4819"/>
          <w:tab w:val="clear" w:pos="9638"/>
        </w:tabs>
        <w:rPr>
          <w:rFonts w:ascii="Arial" w:hAnsi="Arial" w:cs="Arial"/>
          <w:i w:val="0"/>
          <w:iCs/>
          <w:sz w:val="20"/>
        </w:rPr>
      </w:pPr>
    </w:p>
    <w:p w14:paraId="344BB0F0" w14:textId="77877121" w:rsidR="00480358" w:rsidRPr="004E3A30" w:rsidRDefault="00480358" w:rsidP="00480358">
      <w:pPr>
        <w:pStyle w:val="Intestazione"/>
        <w:tabs>
          <w:tab w:val="clear" w:pos="4819"/>
          <w:tab w:val="clear" w:pos="9638"/>
        </w:tabs>
        <w:spacing w:after="120" w:line="276" w:lineRule="auto"/>
        <w:jc w:val="center"/>
        <w:rPr>
          <w:rFonts w:ascii="Arial" w:hAnsi="Arial" w:cs="Arial"/>
          <w:i w:val="0"/>
          <w:iCs/>
          <w:sz w:val="20"/>
        </w:rPr>
      </w:pPr>
      <w:r w:rsidRPr="004E3A30">
        <w:rPr>
          <w:rFonts w:ascii="Arial" w:hAnsi="Arial" w:cs="Arial"/>
          <w:b/>
          <w:bCs/>
          <w:i w:val="0"/>
          <w:iCs/>
          <w:sz w:val="20"/>
        </w:rPr>
        <w:t>DATI DELLE FIGURE DI RIFERIMENTO (par. 4.</w:t>
      </w:r>
      <w:r w:rsidR="003B6122">
        <w:rPr>
          <w:rFonts w:ascii="Arial" w:hAnsi="Arial" w:cs="Arial"/>
          <w:b/>
          <w:bCs/>
          <w:i w:val="0"/>
          <w:iCs/>
          <w:sz w:val="20"/>
        </w:rPr>
        <w:t>4</w:t>
      </w:r>
      <w:r w:rsidRPr="004E3A30">
        <w:rPr>
          <w:rFonts w:ascii="Arial" w:hAnsi="Arial" w:cs="Arial"/>
          <w:b/>
          <w:bCs/>
          <w:i w:val="0"/>
          <w:iCs/>
          <w:sz w:val="20"/>
        </w:rPr>
        <w:t>.1 del Capitolato Tecnico):</w:t>
      </w:r>
    </w:p>
    <w:p w14:paraId="56CFC419" w14:textId="4DF2D11A" w:rsidR="00480358" w:rsidRPr="004E3A30" w:rsidRDefault="00E942F2" w:rsidP="00480358">
      <w:pPr>
        <w:pStyle w:val="Intestazione"/>
        <w:spacing w:after="120" w:line="276" w:lineRule="auto"/>
        <w:rPr>
          <w:rFonts w:ascii="Arial" w:hAnsi="Arial" w:cs="Arial"/>
          <w:i w:val="0"/>
          <w:iCs/>
          <w:sz w:val="20"/>
          <w:u w:val="single"/>
        </w:rPr>
      </w:pPr>
      <w:r>
        <w:rPr>
          <w:rFonts w:ascii="Arial" w:hAnsi="Arial" w:cs="Arial"/>
          <w:i w:val="0"/>
          <w:iCs/>
          <w:sz w:val="20"/>
          <w:u w:val="single"/>
        </w:rPr>
        <w:t>Direttore dell’esecuzione</w:t>
      </w:r>
      <w:r w:rsidR="00F45110">
        <w:rPr>
          <w:rFonts w:ascii="Arial" w:hAnsi="Arial" w:cs="Arial"/>
          <w:i w:val="0"/>
          <w:iCs/>
          <w:sz w:val="20"/>
          <w:u w:val="single"/>
        </w:rPr>
        <w:t xml:space="preserve"> (DEC)</w:t>
      </w:r>
    </w:p>
    <w:p w14:paraId="7BA2D5E9" w14:textId="77777777" w:rsidR="00480358" w:rsidRPr="004E3A30" w:rsidRDefault="00480358" w:rsidP="00480358">
      <w:pPr>
        <w:pStyle w:val="Intestazione"/>
        <w:numPr>
          <w:ilvl w:val="0"/>
          <w:numId w:val="42"/>
        </w:numPr>
        <w:spacing w:before="0" w:after="120" w:line="276" w:lineRule="auto"/>
        <w:jc w:val="left"/>
        <w:rPr>
          <w:rFonts w:ascii="Arial" w:hAnsi="Arial" w:cs="Arial"/>
          <w:i w:val="0"/>
          <w:iCs/>
          <w:sz w:val="20"/>
        </w:rPr>
      </w:pPr>
      <w:r w:rsidRPr="004E3A30">
        <w:rPr>
          <w:rFonts w:ascii="Arial" w:hAnsi="Arial" w:cs="Arial"/>
          <w:i w:val="0"/>
          <w:iCs/>
          <w:sz w:val="20"/>
        </w:rPr>
        <w:t>Nome e Cognome</w:t>
      </w:r>
    </w:p>
    <w:p w14:paraId="30F53BE3" w14:textId="77777777" w:rsidR="00480358" w:rsidRPr="004E3A30" w:rsidRDefault="00480358" w:rsidP="00480358">
      <w:pPr>
        <w:pStyle w:val="Intestazione"/>
        <w:numPr>
          <w:ilvl w:val="0"/>
          <w:numId w:val="42"/>
        </w:numPr>
        <w:spacing w:before="0" w:after="120" w:line="276" w:lineRule="auto"/>
        <w:jc w:val="left"/>
        <w:rPr>
          <w:rFonts w:ascii="Arial" w:hAnsi="Arial" w:cs="Arial"/>
          <w:i w:val="0"/>
          <w:iCs/>
          <w:sz w:val="20"/>
        </w:rPr>
      </w:pPr>
      <w:r w:rsidRPr="004E3A30">
        <w:rPr>
          <w:rFonts w:ascii="Arial" w:hAnsi="Arial" w:cs="Arial"/>
          <w:i w:val="0"/>
          <w:iCs/>
          <w:sz w:val="20"/>
        </w:rPr>
        <w:t xml:space="preserve">Incarico ricoperto all’interno dell’Ente Locale </w:t>
      </w:r>
    </w:p>
    <w:p w14:paraId="4B075133" w14:textId="77777777" w:rsidR="00480358" w:rsidRPr="004E3A30" w:rsidRDefault="00480358" w:rsidP="00480358">
      <w:pPr>
        <w:pStyle w:val="Intestazione"/>
        <w:numPr>
          <w:ilvl w:val="0"/>
          <w:numId w:val="42"/>
        </w:numPr>
        <w:spacing w:before="0" w:after="120" w:line="276" w:lineRule="auto"/>
        <w:jc w:val="left"/>
        <w:rPr>
          <w:rFonts w:ascii="Arial" w:hAnsi="Arial" w:cs="Arial"/>
          <w:i w:val="0"/>
          <w:iCs/>
          <w:sz w:val="20"/>
        </w:rPr>
      </w:pPr>
      <w:r w:rsidRPr="004E3A30">
        <w:rPr>
          <w:rFonts w:ascii="Arial" w:hAnsi="Arial" w:cs="Arial"/>
          <w:i w:val="0"/>
          <w:iCs/>
          <w:sz w:val="20"/>
        </w:rPr>
        <w:t>Telefono</w:t>
      </w:r>
    </w:p>
    <w:p w14:paraId="72C2F448" w14:textId="77777777" w:rsidR="00480358" w:rsidRPr="004E3A30" w:rsidRDefault="00480358" w:rsidP="00480358">
      <w:pPr>
        <w:pStyle w:val="Intestazione"/>
        <w:numPr>
          <w:ilvl w:val="0"/>
          <w:numId w:val="42"/>
        </w:numPr>
        <w:spacing w:before="0" w:after="120" w:line="276" w:lineRule="auto"/>
        <w:jc w:val="left"/>
        <w:rPr>
          <w:rFonts w:ascii="Arial" w:hAnsi="Arial" w:cs="Arial"/>
          <w:i w:val="0"/>
          <w:iCs/>
          <w:sz w:val="20"/>
        </w:rPr>
      </w:pPr>
      <w:r w:rsidRPr="004E3A30">
        <w:rPr>
          <w:rFonts w:ascii="Arial" w:hAnsi="Arial" w:cs="Arial"/>
          <w:i w:val="0"/>
          <w:iCs/>
          <w:sz w:val="20"/>
        </w:rPr>
        <w:t xml:space="preserve">PEC/E-MAIL </w:t>
      </w:r>
    </w:p>
    <w:p w14:paraId="0A4B1FB5" w14:textId="1C103713" w:rsidR="0022277A" w:rsidRPr="007D584E" w:rsidRDefault="00F45110" w:rsidP="0022277A">
      <w:pPr>
        <w:pStyle w:val="Intestazione"/>
        <w:spacing w:after="120" w:line="276" w:lineRule="auto"/>
        <w:rPr>
          <w:rFonts w:ascii="Arial" w:hAnsi="Arial" w:cs="Arial"/>
          <w:i w:val="0"/>
          <w:iCs/>
          <w:sz w:val="20"/>
          <w:u w:val="single"/>
        </w:rPr>
      </w:pPr>
      <w:r w:rsidRPr="00F45110">
        <w:rPr>
          <w:rFonts w:ascii="Arial" w:hAnsi="Arial" w:cs="Arial"/>
          <w:i w:val="0"/>
          <w:iCs/>
          <w:sz w:val="20"/>
          <w:u w:val="single"/>
        </w:rPr>
        <w:t>Responsabile Unico del Progetto (RUP)</w:t>
      </w:r>
    </w:p>
    <w:p w14:paraId="7F0C1F38" w14:textId="77777777" w:rsidR="0022277A" w:rsidRPr="007D584E" w:rsidRDefault="0022277A" w:rsidP="0022277A">
      <w:pPr>
        <w:pStyle w:val="Intestazione"/>
        <w:numPr>
          <w:ilvl w:val="0"/>
          <w:numId w:val="42"/>
        </w:numPr>
        <w:spacing w:before="0" w:after="120" w:line="276" w:lineRule="auto"/>
        <w:jc w:val="left"/>
        <w:rPr>
          <w:rFonts w:ascii="Arial" w:hAnsi="Arial" w:cs="Arial"/>
          <w:i w:val="0"/>
          <w:iCs/>
          <w:sz w:val="20"/>
        </w:rPr>
      </w:pPr>
      <w:r w:rsidRPr="007D584E">
        <w:rPr>
          <w:rFonts w:ascii="Arial" w:hAnsi="Arial" w:cs="Arial"/>
          <w:i w:val="0"/>
          <w:iCs/>
          <w:sz w:val="20"/>
        </w:rPr>
        <w:t>Nome e Cognome</w:t>
      </w:r>
    </w:p>
    <w:p w14:paraId="0F169797" w14:textId="77777777" w:rsidR="0022277A" w:rsidRPr="007D584E" w:rsidRDefault="0022277A" w:rsidP="0022277A">
      <w:pPr>
        <w:pStyle w:val="Intestazione"/>
        <w:numPr>
          <w:ilvl w:val="0"/>
          <w:numId w:val="42"/>
        </w:numPr>
        <w:spacing w:before="0" w:after="120" w:line="276" w:lineRule="auto"/>
        <w:jc w:val="left"/>
        <w:rPr>
          <w:rFonts w:ascii="Arial" w:hAnsi="Arial" w:cs="Arial"/>
          <w:i w:val="0"/>
          <w:iCs/>
          <w:sz w:val="20"/>
        </w:rPr>
      </w:pPr>
      <w:r w:rsidRPr="007D584E">
        <w:rPr>
          <w:rFonts w:ascii="Arial" w:hAnsi="Arial" w:cs="Arial"/>
          <w:i w:val="0"/>
          <w:iCs/>
          <w:sz w:val="20"/>
        </w:rPr>
        <w:t xml:space="preserve">Incarico ricoperto all’interno dell’Ente Locale </w:t>
      </w:r>
    </w:p>
    <w:p w14:paraId="70C2333A" w14:textId="77777777" w:rsidR="0022277A" w:rsidRPr="007D584E" w:rsidRDefault="0022277A" w:rsidP="0022277A">
      <w:pPr>
        <w:pStyle w:val="Intestazione"/>
        <w:numPr>
          <w:ilvl w:val="0"/>
          <w:numId w:val="42"/>
        </w:numPr>
        <w:spacing w:before="0" w:after="120" w:line="276" w:lineRule="auto"/>
        <w:jc w:val="left"/>
        <w:rPr>
          <w:rFonts w:ascii="Arial" w:hAnsi="Arial" w:cs="Arial"/>
          <w:i w:val="0"/>
          <w:iCs/>
          <w:sz w:val="20"/>
        </w:rPr>
      </w:pPr>
      <w:r w:rsidRPr="007D584E">
        <w:rPr>
          <w:rFonts w:ascii="Arial" w:hAnsi="Arial" w:cs="Arial"/>
          <w:i w:val="0"/>
          <w:iCs/>
          <w:sz w:val="20"/>
        </w:rPr>
        <w:t>Telefono</w:t>
      </w:r>
    </w:p>
    <w:p w14:paraId="65341AD3" w14:textId="77777777" w:rsidR="0022277A" w:rsidRPr="007D584E" w:rsidRDefault="0022277A" w:rsidP="0022277A">
      <w:pPr>
        <w:pStyle w:val="Intestazione"/>
        <w:numPr>
          <w:ilvl w:val="0"/>
          <w:numId w:val="42"/>
        </w:numPr>
        <w:spacing w:before="0" w:after="120" w:line="276" w:lineRule="auto"/>
        <w:jc w:val="left"/>
        <w:rPr>
          <w:rFonts w:ascii="Arial" w:hAnsi="Arial" w:cs="Arial"/>
          <w:i w:val="0"/>
          <w:iCs/>
          <w:sz w:val="20"/>
        </w:rPr>
      </w:pPr>
      <w:r w:rsidRPr="007D584E">
        <w:rPr>
          <w:rFonts w:ascii="Arial" w:hAnsi="Arial" w:cs="Arial"/>
          <w:i w:val="0"/>
          <w:iCs/>
          <w:sz w:val="20"/>
        </w:rPr>
        <w:t xml:space="preserve">PEC/E-MAIL </w:t>
      </w:r>
    </w:p>
    <w:p w14:paraId="3C22576E" w14:textId="2DACA457" w:rsidR="00480358" w:rsidRPr="004E3A30" w:rsidRDefault="00A232BD" w:rsidP="00480358">
      <w:pPr>
        <w:pStyle w:val="Intestazione"/>
        <w:spacing w:after="120" w:line="276" w:lineRule="auto"/>
        <w:rPr>
          <w:rFonts w:ascii="Arial" w:hAnsi="Arial" w:cs="Arial"/>
          <w:i w:val="0"/>
          <w:iCs/>
          <w:sz w:val="20"/>
          <w:u w:val="single"/>
        </w:rPr>
      </w:pPr>
      <w:r w:rsidRPr="00A232BD">
        <w:rPr>
          <w:rFonts w:ascii="Arial" w:hAnsi="Arial" w:cs="Arial"/>
          <w:i w:val="0"/>
          <w:iCs/>
          <w:sz w:val="20"/>
          <w:u w:val="single"/>
        </w:rPr>
        <w:t>Energy Manager (EM) e/o Esperto in Gestione dell’Energia (EGE)</w:t>
      </w:r>
    </w:p>
    <w:p w14:paraId="0C80F8BF" w14:textId="77777777" w:rsidR="00480358" w:rsidRPr="004E3A30" w:rsidRDefault="00480358" w:rsidP="00480358">
      <w:pPr>
        <w:pStyle w:val="Intestazione"/>
        <w:numPr>
          <w:ilvl w:val="0"/>
          <w:numId w:val="42"/>
        </w:numPr>
        <w:spacing w:before="0" w:after="120" w:line="276" w:lineRule="auto"/>
        <w:jc w:val="left"/>
        <w:rPr>
          <w:rFonts w:ascii="Arial" w:hAnsi="Arial" w:cs="Arial"/>
          <w:i w:val="0"/>
          <w:iCs/>
          <w:sz w:val="20"/>
        </w:rPr>
      </w:pPr>
      <w:r w:rsidRPr="004E3A30">
        <w:rPr>
          <w:rFonts w:ascii="Arial" w:hAnsi="Arial" w:cs="Arial"/>
          <w:i w:val="0"/>
          <w:iCs/>
          <w:sz w:val="20"/>
        </w:rPr>
        <w:t>Nome e Cognome</w:t>
      </w:r>
    </w:p>
    <w:p w14:paraId="4AD36C70" w14:textId="77777777" w:rsidR="00480358" w:rsidRPr="004E3A30" w:rsidRDefault="00480358" w:rsidP="00480358">
      <w:pPr>
        <w:pStyle w:val="Intestazione"/>
        <w:numPr>
          <w:ilvl w:val="0"/>
          <w:numId w:val="42"/>
        </w:numPr>
        <w:spacing w:before="0" w:after="120" w:line="276" w:lineRule="auto"/>
        <w:jc w:val="left"/>
        <w:rPr>
          <w:rFonts w:ascii="Arial" w:hAnsi="Arial" w:cs="Arial"/>
          <w:i w:val="0"/>
          <w:iCs/>
          <w:sz w:val="20"/>
        </w:rPr>
      </w:pPr>
      <w:r w:rsidRPr="004E3A30">
        <w:rPr>
          <w:rFonts w:ascii="Arial" w:hAnsi="Arial" w:cs="Arial"/>
          <w:i w:val="0"/>
          <w:iCs/>
          <w:sz w:val="20"/>
        </w:rPr>
        <w:t>Telefono</w:t>
      </w:r>
    </w:p>
    <w:p w14:paraId="2BF3CF3E" w14:textId="77777777" w:rsidR="00480358" w:rsidRPr="004E3A30" w:rsidRDefault="00480358" w:rsidP="00480358">
      <w:pPr>
        <w:pStyle w:val="Intestazione"/>
        <w:numPr>
          <w:ilvl w:val="0"/>
          <w:numId w:val="42"/>
        </w:numPr>
        <w:spacing w:before="0" w:after="120" w:line="276" w:lineRule="auto"/>
        <w:jc w:val="left"/>
        <w:rPr>
          <w:rFonts w:ascii="Arial" w:hAnsi="Arial" w:cs="Arial"/>
          <w:i w:val="0"/>
          <w:iCs/>
          <w:sz w:val="20"/>
        </w:rPr>
      </w:pPr>
      <w:r w:rsidRPr="004E3A30">
        <w:rPr>
          <w:rFonts w:ascii="Arial" w:hAnsi="Arial" w:cs="Arial"/>
          <w:i w:val="0"/>
          <w:iCs/>
          <w:sz w:val="20"/>
        </w:rPr>
        <w:t xml:space="preserve">PEC/E-MAIL </w:t>
      </w:r>
    </w:p>
    <w:p w14:paraId="43624D19" w14:textId="77777777" w:rsidR="00480358" w:rsidRPr="004E3A30" w:rsidRDefault="00480358" w:rsidP="00480358">
      <w:pPr>
        <w:pStyle w:val="Intestazione"/>
        <w:spacing w:after="120" w:line="276" w:lineRule="auto"/>
        <w:jc w:val="center"/>
        <w:rPr>
          <w:rFonts w:ascii="Arial" w:hAnsi="Arial" w:cs="Arial"/>
          <w:b/>
          <w:bCs/>
          <w:i w:val="0"/>
          <w:iCs/>
          <w:sz w:val="20"/>
        </w:rPr>
      </w:pPr>
      <w:r w:rsidRPr="004E3A30">
        <w:rPr>
          <w:rFonts w:ascii="Arial" w:hAnsi="Arial" w:cs="Arial"/>
          <w:b/>
          <w:bCs/>
          <w:i w:val="0"/>
          <w:iCs/>
          <w:sz w:val="20"/>
        </w:rPr>
        <w:t>DATI RELATIVI AI SERVIZI DI INTERESSE</w:t>
      </w:r>
    </w:p>
    <w:p w14:paraId="2D348E2D" w14:textId="6CC6FF40" w:rsidR="00480358" w:rsidRPr="004E3A30" w:rsidRDefault="00480358" w:rsidP="00480358">
      <w:pPr>
        <w:pStyle w:val="Intestazione"/>
        <w:spacing w:after="120" w:line="276" w:lineRule="auto"/>
        <w:rPr>
          <w:rFonts w:ascii="Arial" w:hAnsi="Arial" w:cs="Arial"/>
          <w:i w:val="0"/>
          <w:iCs/>
          <w:sz w:val="20"/>
          <w:u w:val="single"/>
        </w:rPr>
      </w:pPr>
      <w:r w:rsidRPr="004E3A30">
        <w:rPr>
          <w:rFonts w:ascii="Arial" w:hAnsi="Arial" w:cs="Arial"/>
          <w:i w:val="0"/>
          <w:iCs/>
          <w:sz w:val="20"/>
          <w:u w:val="single"/>
        </w:rPr>
        <w:t xml:space="preserve">Servizio </w:t>
      </w:r>
      <w:r w:rsidR="00380A37">
        <w:rPr>
          <w:rFonts w:ascii="Arial" w:hAnsi="Arial" w:cs="Arial"/>
          <w:i w:val="0"/>
          <w:iCs/>
          <w:sz w:val="20"/>
          <w:u w:val="single"/>
        </w:rPr>
        <w:t>Energia</w:t>
      </w:r>
      <w:r w:rsidRPr="004E3A30">
        <w:rPr>
          <w:rFonts w:ascii="Arial" w:hAnsi="Arial" w:cs="Arial"/>
          <w:i w:val="0"/>
          <w:iCs/>
          <w:sz w:val="20"/>
          <w:u w:val="single"/>
        </w:rPr>
        <w:t xml:space="preserve"> A</w:t>
      </w:r>
    </w:p>
    <w:p w14:paraId="543F22DF" w14:textId="77777777" w:rsidR="00480358" w:rsidRDefault="00480358" w:rsidP="00480358">
      <w:pPr>
        <w:pStyle w:val="Intestazione"/>
        <w:numPr>
          <w:ilvl w:val="0"/>
          <w:numId w:val="43"/>
        </w:numPr>
        <w:spacing w:before="0" w:after="120" w:line="276" w:lineRule="auto"/>
        <w:jc w:val="left"/>
        <w:rPr>
          <w:rFonts w:ascii="Arial" w:hAnsi="Arial" w:cs="Arial"/>
          <w:i w:val="0"/>
          <w:iCs/>
          <w:sz w:val="20"/>
        </w:rPr>
      </w:pPr>
      <w:r w:rsidRPr="004E3A30">
        <w:rPr>
          <w:rFonts w:ascii="Arial" w:hAnsi="Arial" w:cs="Arial"/>
          <w:i w:val="0"/>
          <w:iCs/>
          <w:sz w:val="20"/>
        </w:rPr>
        <w:t>data presunta attivazione</w:t>
      </w:r>
    </w:p>
    <w:p w14:paraId="4ED1D8B0" w14:textId="45DC196C" w:rsidR="009B54F3" w:rsidRDefault="009B54F3" w:rsidP="00480358">
      <w:pPr>
        <w:pStyle w:val="Intestazione"/>
        <w:numPr>
          <w:ilvl w:val="0"/>
          <w:numId w:val="43"/>
        </w:numPr>
        <w:spacing w:before="0" w:after="120" w:line="276" w:lineRule="auto"/>
        <w:jc w:val="left"/>
        <w:rPr>
          <w:rFonts w:ascii="Arial" w:hAnsi="Arial" w:cs="Arial"/>
          <w:i w:val="0"/>
          <w:iCs/>
          <w:sz w:val="20"/>
        </w:rPr>
      </w:pPr>
      <w:r>
        <w:rPr>
          <w:rFonts w:ascii="Arial" w:hAnsi="Arial" w:cs="Arial"/>
          <w:i w:val="0"/>
          <w:iCs/>
          <w:sz w:val="20"/>
        </w:rPr>
        <w:t>volume lordo (m</w:t>
      </w:r>
      <w:r w:rsidRPr="004E3A30">
        <w:rPr>
          <w:rFonts w:ascii="Arial" w:hAnsi="Arial" w:cs="Arial"/>
          <w:i w:val="0"/>
          <w:iCs/>
          <w:sz w:val="20"/>
          <w:vertAlign w:val="superscript"/>
        </w:rPr>
        <w:t>3</w:t>
      </w:r>
      <w:r>
        <w:rPr>
          <w:rFonts w:ascii="Arial" w:hAnsi="Arial" w:cs="Arial"/>
          <w:i w:val="0"/>
          <w:iCs/>
          <w:sz w:val="20"/>
        </w:rPr>
        <w:t>)</w:t>
      </w:r>
    </w:p>
    <w:p w14:paraId="0B41B410" w14:textId="296BEE4E" w:rsidR="004848B4" w:rsidRPr="004E3A30" w:rsidRDefault="004848B4" w:rsidP="00480358">
      <w:pPr>
        <w:pStyle w:val="Intestazione"/>
        <w:numPr>
          <w:ilvl w:val="0"/>
          <w:numId w:val="43"/>
        </w:numPr>
        <w:spacing w:before="0" w:after="120" w:line="276" w:lineRule="auto"/>
        <w:jc w:val="left"/>
        <w:rPr>
          <w:rFonts w:ascii="Arial" w:hAnsi="Arial" w:cs="Arial"/>
          <w:i w:val="0"/>
          <w:iCs/>
          <w:sz w:val="20"/>
        </w:rPr>
      </w:pPr>
      <w:r>
        <w:rPr>
          <w:rFonts w:ascii="Arial" w:hAnsi="Arial" w:cs="Arial"/>
          <w:i w:val="0"/>
          <w:iCs/>
          <w:sz w:val="20"/>
        </w:rPr>
        <w:t>durata contratto di interesse (</w:t>
      </w:r>
      <w:r w:rsidR="00736290">
        <w:rPr>
          <w:rFonts w:ascii="Arial" w:hAnsi="Arial" w:cs="Arial"/>
          <w:i w:val="0"/>
          <w:iCs/>
          <w:sz w:val="20"/>
        </w:rPr>
        <w:t>3</w:t>
      </w:r>
      <w:r>
        <w:rPr>
          <w:rFonts w:ascii="Arial" w:hAnsi="Arial" w:cs="Arial"/>
          <w:i w:val="0"/>
          <w:iCs/>
          <w:sz w:val="20"/>
        </w:rPr>
        <w:t xml:space="preserve"> o </w:t>
      </w:r>
      <w:r w:rsidR="00736290">
        <w:rPr>
          <w:rFonts w:ascii="Arial" w:hAnsi="Arial" w:cs="Arial"/>
          <w:i w:val="0"/>
          <w:iCs/>
          <w:sz w:val="20"/>
        </w:rPr>
        <w:t>6</w:t>
      </w:r>
      <w:r>
        <w:rPr>
          <w:rFonts w:ascii="Arial" w:hAnsi="Arial" w:cs="Arial"/>
          <w:i w:val="0"/>
          <w:iCs/>
          <w:sz w:val="20"/>
        </w:rPr>
        <w:t xml:space="preserve"> anni)</w:t>
      </w:r>
    </w:p>
    <w:p w14:paraId="0D326A07" w14:textId="77777777" w:rsidR="00736290" w:rsidRDefault="00736290" w:rsidP="00480358">
      <w:pPr>
        <w:pStyle w:val="Intestazione"/>
        <w:spacing w:after="120" w:line="276" w:lineRule="auto"/>
        <w:rPr>
          <w:rFonts w:ascii="Arial" w:hAnsi="Arial" w:cs="Arial"/>
          <w:i w:val="0"/>
          <w:iCs/>
          <w:sz w:val="20"/>
          <w:u w:val="single"/>
        </w:rPr>
      </w:pPr>
    </w:p>
    <w:p w14:paraId="1529ACA4" w14:textId="1FEAC91F" w:rsidR="00480358" w:rsidRPr="004E3A30" w:rsidRDefault="00480358" w:rsidP="00480358">
      <w:pPr>
        <w:pStyle w:val="Intestazione"/>
        <w:spacing w:after="120" w:line="276" w:lineRule="auto"/>
        <w:rPr>
          <w:rFonts w:ascii="Arial" w:hAnsi="Arial" w:cs="Arial"/>
          <w:i w:val="0"/>
          <w:iCs/>
          <w:sz w:val="20"/>
          <w:u w:val="single"/>
        </w:rPr>
      </w:pPr>
      <w:r w:rsidRPr="004E3A30">
        <w:rPr>
          <w:rFonts w:ascii="Arial" w:hAnsi="Arial" w:cs="Arial"/>
          <w:i w:val="0"/>
          <w:iCs/>
          <w:sz w:val="20"/>
          <w:u w:val="single"/>
        </w:rPr>
        <w:t xml:space="preserve">Servizio </w:t>
      </w:r>
      <w:r w:rsidR="00380A37">
        <w:rPr>
          <w:rFonts w:ascii="Arial" w:hAnsi="Arial" w:cs="Arial"/>
          <w:i w:val="0"/>
          <w:iCs/>
          <w:sz w:val="20"/>
          <w:u w:val="single"/>
        </w:rPr>
        <w:t>Energetico Elettrico</w:t>
      </w:r>
      <w:r w:rsidRPr="004E3A30">
        <w:rPr>
          <w:rFonts w:ascii="Arial" w:hAnsi="Arial" w:cs="Arial"/>
          <w:i w:val="0"/>
          <w:iCs/>
          <w:sz w:val="20"/>
          <w:u w:val="single"/>
        </w:rPr>
        <w:t xml:space="preserve"> B:</w:t>
      </w:r>
    </w:p>
    <w:p w14:paraId="7AD0CB11" w14:textId="77777777" w:rsidR="00480358" w:rsidRPr="004E3A30" w:rsidRDefault="00480358" w:rsidP="00480358">
      <w:pPr>
        <w:pStyle w:val="Intestazione"/>
        <w:numPr>
          <w:ilvl w:val="0"/>
          <w:numId w:val="43"/>
        </w:numPr>
        <w:spacing w:before="0" w:after="120" w:line="276" w:lineRule="auto"/>
        <w:jc w:val="left"/>
        <w:rPr>
          <w:rFonts w:ascii="Arial" w:hAnsi="Arial" w:cs="Arial"/>
          <w:i w:val="0"/>
          <w:iCs/>
          <w:sz w:val="20"/>
        </w:rPr>
      </w:pPr>
      <w:r w:rsidRPr="004E3A30">
        <w:rPr>
          <w:rFonts w:ascii="Arial" w:hAnsi="Arial" w:cs="Arial"/>
          <w:i w:val="0"/>
          <w:iCs/>
          <w:sz w:val="20"/>
        </w:rPr>
        <w:lastRenderedPageBreak/>
        <w:t>SI/NO</w:t>
      </w:r>
    </w:p>
    <w:p w14:paraId="370B53EC" w14:textId="77777777" w:rsidR="00480358" w:rsidRPr="004E3A30" w:rsidRDefault="00480358" w:rsidP="00480358">
      <w:pPr>
        <w:pStyle w:val="Intestazione"/>
        <w:numPr>
          <w:ilvl w:val="0"/>
          <w:numId w:val="43"/>
        </w:numPr>
        <w:spacing w:before="0" w:after="120" w:line="276" w:lineRule="auto"/>
        <w:jc w:val="left"/>
        <w:rPr>
          <w:rFonts w:ascii="Arial" w:hAnsi="Arial" w:cs="Arial"/>
          <w:i w:val="0"/>
          <w:iCs/>
          <w:sz w:val="20"/>
        </w:rPr>
      </w:pPr>
      <w:r w:rsidRPr="004E3A30">
        <w:rPr>
          <w:rFonts w:ascii="Arial" w:hAnsi="Arial" w:cs="Arial"/>
          <w:i w:val="0"/>
          <w:iCs/>
          <w:sz w:val="20"/>
        </w:rPr>
        <w:t>data presunta attivazione</w:t>
      </w:r>
    </w:p>
    <w:p w14:paraId="4F7E9D80" w14:textId="3ABFB8AD" w:rsidR="00480358" w:rsidRPr="004E3A30" w:rsidRDefault="00480358" w:rsidP="00480358">
      <w:pPr>
        <w:pStyle w:val="Intestazione"/>
        <w:tabs>
          <w:tab w:val="clear" w:pos="4819"/>
          <w:tab w:val="clear" w:pos="9638"/>
        </w:tabs>
        <w:spacing w:after="120" w:line="276" w:lineRule="auto"/>
        <w:rPr>
          <w:rFonts w:ascii="Arial" w:hAnsi="Arial" w:cs="Arial"/>
          <w:i w:val="0"/>
          <w:iCs/>
          <w:sz w:val="20"/>
        </w:rPr>
      </w:pPr>
      <w:r w:rsidRPr="004E3A30">
        <w:rPr>
          <w:rFonts w:ascii="Arial" w:hAnsi="Arial" w:cs="Arial"/>
          <w:i w:val="0"/>
          <w:iCs/>
          <w:sz w:val="20"/>
          <w:u w:val="single"/>
        </w:rPr>
        <w:t>Servizi tecnologico</w:t>
      </w:r>
      <w:r w:rsidR="00380A37">
        <w:rPr>
          <w:rFonts w:ascii="Arial" w:hAnsi="Arial" w:cs="Arial"/>
          <w:i w:val="0"/>
          <w:iCs/>
          <w:sz w:val="20"/>
          <w:u w:val="single"/>
        </w:rPr>
        <w:t xml:space="preserve"> </w:t>
      </w:r>
      <w:r w:rsidR="00363F01">
        <w:rPr>
          <w:rFonts w:ascii="Arial" w:hAnsi="Arial" w:cs="Arial"/>
          <w:i w:val="0"/>
          <w:iCs/>
          <w:sz w:val="20"/>
          <w:u w:val="single"/>
        </w:rPr>
        <w:t>C1</w:t>
      </w:r>
      <w:r w:rsidRPr="004E3A30">
        <w:rPr>
          <w:rFonts w:ascii="Arial" w:hAnsi="Arial" w:cs="Arial"/>
          <w:i w:val="0"/>
          <w:iCs/>
          <w:sz w:val="20"/>
          <w:u w:val="single"/>
        </w:rPr>
        <w:t>:</w:t>
      </w:r>
    </w:p>
    <w:p w14:paraId="476D1828" w14:textId="77777777" w:rsidR="00480358" w:rsidRDefault="00480358" w:rsidP="00480358">
      <w:pPr>
        <w:pStyle w:val="Intestazione"/>
        <w:numPr>
          <w:ilvl w:val="0"/>
          <w:numId w:val="44"/>
        </w:numPr>
        <w:tabs>
          <w:tab w:val="clear" w:pos="4819"/>
          <w:tab w:val="clear" w:pos="9638"/>
        </w:tabs>
        <w:spacing w:before="0" w:after="120" w:line="276" w:lineRule="auto"/>
        <w:jc w:val="left"/>
        <w:rPr>
          <w:rFonts w:ascii="Arial" w:hAnsi="Arial" w:cs="Arial"/>
          <w:i w:val="0"/>
          <w:iCs/>
          <w:sz w:val="20"/>
        </w:rPr>
      </w:pPr>
      <w:r w:rsidRPr="004E3A30">
        <w:rPr>
          <w:rFonts w:ascii="Arial" w:hAnsi="Arial" w:cs="Arial"/>
          <w:i w:val="0"/>
          <w:iCs/>
          <w:sz w:val="20"/>
        </w:rPr>
        <w:t>SI/NO</w:t>
      </w:r>
    </w:p>
    <w:p w14:paraId="251841E1" w14:textId="77777777" w:rsidR="00363F01" w:rsidRPr="007D584E" w:rsidRDefault="00363F01" w:rsidP="00363F01">
      <w:pPr>
        <w:pStyle w:val="Intestazione"/>
        <w:numPr>
          <w:ilvl w:val="0"/>
          <w:numId w:val="44"/>
        </w:numPr>
        <w:spacing w:before="0" w:after="120" w:line="276" w:lineRule="auto"/>
        <w:jc w:val="left"/>
        <w:rPr>
          <w:rFonts w:ascii="Arial" w:hAnsi="Arial" w:cs="Arial"/>
          <w:i w:val="0"/>
          <w:iCs/>
          <w:sz w:val="20"/>
        </w:rPr>
      </w:pPr>
      <w:r w:rsidRPr="007D584E">
        <w:rPr>
          <w:rFonts w:ascii="Arial" w:hAnsi="Arial" w:cs="Arial"/>
          <w:i w:val="0"/>
          <w:iCs/>
          <w:sz w:val="20"/>
        </w:rPr>
        <w:t>data presunta attivazione</w:t>
      </w:r>
    </w:p>
    <w:p w14:paraId="04574DA0" w14:textId="690A1B89" w:rsidR="00363F01" w:rsidRPr="007D584E" w:rsidRDefault="00363F01" w:rsidP="00363F01">
      <w:pPr>
        <w:pStyle w:val="Intestazione"/>
        <w:tabs>
          <w:tab w:val="clear" w:pos="4819"/>
          <w:tab w:val="clear" w:pos="9638"/>
        </w:tabs>
        <w:spacing w:after="120" w:line="276" w:lineRule="auto"/>
        <w:rPr>
          <w:rFonts w:ascii="Arial" w:hAnsi="Arial" w:cs="Arial"/>
          <w:i w:val="0"/>
          <w:iCs/>
          <w:sz w:val="20"/>
        </w:rPr>
      </w:pPr>
      <w:r w:rsidRPr="007D584E">
        <w:rPr>
          <w:rFonts w:ascii="Arial" w:hAnsi="Arial" w:cs="Arial"/>
          <w:i w:val="0"/>
          <w:iCs/>
          <w:sz w:val="20"/>
          <w:u w:val="single"/>
        </w:rPr>
        <w:t>Servizi tecnologico</w:t>
      </w:r>
      <w:r>
        <w:rPr>
          <w:rFonts w:ascii="Arial" w:hAnsi="Arial" w:cs="Arial"/>
          <w:i w:val="0"/>
          <w:iCs/>
          <w:sz w:val="20"/>
          <w:u w:val="single"/>
        </w:rPr>
        <w:t xml:space="preserve"> C2</w:t>
      </w:r>
      <w:r w:rsidRPr="007D584E">
        <w:rPr>
          <w:rFonts w:ascii="Arial" w:hAnsi="Arial" w:cs="Arial"/>
          <w:i w:val="0"/>
          <w:iCs/>
          <w:sz w:val="20"/>
          <w:u w:val="single"/>
        </w:rPr>
        <w:t>:</w:t>
      </w:r>
    </w:p>
    <w:p w14:paraId="2449B36A" w14:textId="77777777" w:rsidR="00363F01" w:rsidRDefault="00363F01" w:rsidP="00363F01">
      <w:pPr>
        <w:pStyle w:val="Intestazione"/>
        <w:numPr>
          <w:ilvl w:val="0"/>
          <w:numId w:val="44"/>
        </w:numPr>
        <w:tabs>
          <w:tab w:val="clear" w:pos="4819"/>
          <w:tab w:val="clear" w:pos="9638"/>
        </w:tabs>
        <w:spacing w:before="0" w:after="120" w:line="276" w:lineRule="auto"/>
        <w:jc w:val="left"/>
        <w:rPr>
          <w:rFonts w:ascii="Arial" w:hAnsi="Arial" w:cs="Arial"/>
          <w:i w:val="0"/>
          <w:iCs/>
          <w:sz w:val="20"/>
        </w:rPr>
      </w:pPr>
      <w:r w:rsidRPr="007D584E">
        <w:rPr>
          <w:rFonts w:ascii="Arial" w:hAnsi="Arial" w:cs="Arial"/>
          <w:i w:val="0"/>
          <w:iCs/>
          <w:sz w:val="20"/>
        </w:rPr>
        <w:t>SI/NO</w:t>
      </w:r>
    </w:p>
    <w:p w14:paraId="3A74BD81" w14:textId="77777777" w:rsidR="00363F01" w:rsidRPr="007D584E" w:rsidRDefault="00363F01" w:rsidP="00363F01">
      <w:pPr>
        <w:pStyle w:val="Intestazione"/>
        <w:numPr>
          <w:ilvl w:val="0"/>
          <w:numId w:val="44"/>
        </w:numPr>
        <w:spacing w:before="0" w:after="120" w:line="276" w:lineRule="auto"/>
        <w:jc w:val="left"/>
        <w:rPr>
          <w:rFonts w:ascii="Arial" w:hAnsi="Arial" w:cs="Arial"/>
          <w:i w:val="0"/>
          <w:iCs/>
          <w:sz w:val="20"/>
        </w:rPr>
      </w:pPr>
      <w:r w:rsidRPr="007D584E">
        <w:rPr>
          <w:rFonts w:ascii="Arial" w:hAnsi="Arial" w:cs="Arial"/>
          <w:i w:val="0"/>
          <w:iCs/>
          <w:sz w:val="20"/>
        </w:rPr>
        <w:t>data presunta attivazione</w:t>
      </w:r>
    </w:p>
    <w:p w14:paraId="5FEF95AF" w14:textId="442E6E84" w:rsidR="00363F01" w:rsidRPr="007D584E" w:rsidRDefault="00363F01" w:rsidP="00363F01">
      <w:pPr>
        <w:pStyle w:val="Intestazione"/>
        <w:tabs>
          <w:tab w:val="clear" w:pos="4819"/>
          <w:tab w:val="clear" w:pos="9638"/>
        </w:tabs>
        <w:spacing w:after="120" w:line="276" w:lineRule="auto"/>
        <w:rPr>
          <w:rFonts w:ascii="Arial" w:hAnsi="Arial" w:cs="Arial"/>
          <w:i w:val="0"/>
          <w:iCs/>
          <w:sz w:val="20"/>
        </w:rPr>
      </w:pPr>
      <w:r w:rsidRPr="007D584E">
        <w:rPr>
          <w:rFonts w:ascii="Arial" w:hAnsi="Arial" w:cs="Arial"/>
          <w:i w:val="0"/>
          <w:iCs/>
          <w:sz w:val="20"/>
          <w:u w:val="single"/>
        </w:rPr>
        <w:t>Servizi tecnologico</w:t>
      </w:r>
      <w:r>
        <w:rPr>
          <w:rFonts w:ascii="Arial" w:hAnsi="Arial" w:cs="Arial"/>
          <w:i w:val="0"/>
          <w:iCs/>
          <w:sz w:val="20"/>
          <w:u w:val="single"/>
        </w:rPr>
        <w:t xml:space="preserve"> C3</w:t>
      </w:r>
      <w:r w:rsidRPr="007D584E">
        <w:rPr>
          <w:rFonts w:ascii="Arial" w:hAnsi="Arial" w:cs="Arial"/>
          <w:i w:val="0"/>
          <w:iCs/>
          <w:sz w:val="20"/>
          <w:u w:val="single"/>
        </w:rPr>
        <w:t>:</w:t>
      </w:r>
    </w:p>
    <w:p w14:paraId="054E5037" w14:textId="77777777" w:rsidR="00363F01" w:rsidRDefault="00363F01" w:rsidP="00363F01">
      <w:pPr>
        <w:pStyle w:val="Intestazione"/>
        <w:numPr>
          <w:ilvl w:val="0"/>
          <w:numId w:val="44"/>
        </w:numPr>
        <w:tabs>
          <w:tab w:val="clear" w:pos="4819"/>
          <w:tab w:val="clear" w:pos="9638"/>
        </w:tabs>
        <w:spacing w:before="0" w:after="120" w:line="276" w:lineRule="auto"/>
        <w:jc w:val="left"/>
        <w:rPr>
          <w:rFonts w:ascii="Arial" w:hAnsi="Arial" w:cs="Arial"/>
          <w:i w:val="0"/>
          <w:iCs/>
          <w:sz w:val="20"/>
        </w:rPr>
      </w:pPr>
      <w:r w:rsidRPr="007D584E">
        <w:rPr>
          <w:rFonts w:ascii="Arial" w:hAnsi="Arial" w:cs="Arial"/>
          <w:i w:val="0"/>
          <w:iCs/>
          <w:sz w:val="20"/>
        </w:rPr>
        <w:t>SI/NO</w:t>
      </w:r>
    </w:p>
    <w:p w14:paraId="28680834" w14:textId="77777777" w:rsidR="00363F01" w:rsidRPr="007D584E" w:rsidRDefault="00363F01" w:rsidP="00363F01">
      <w:pPr>
        <w:pStyle w:val="Intestazione"/>
        <w:numPr>
          <w:ilvl w:val="0"/>
          <w:numId w:val="44"/>
        </w:numPr>
        <w:spacing w:before="0" w:after="120" w:line="276" w:lineRule="auto"/>
        <w:jc w:val="left"/>
        <w:rPr>
          <w:rFonts w:ascii="Arial" w:hAnsi="Arial" w:cs="Arial"/>
          <w:i w:val="0"/>
          <w:iCs/>
          <w:sz w:val="20"/>
        </w:rPr>
      </w:pPr>
      <w:r w:rsidRPr="007D584E">
        <w:rPr>
          <w:rFonts w:ascii="Arial" w:hAnsi="Arial" w:cs="Arial"/>
          <w:i w:val="0"/>
          <w:iCs/>
          <w:sz w:val="20"/>
        </w:rPr>
        <w:t>data presunta attivazione</w:t>
      </w:r>
    </w:p>
    <w:p w14:paraId="08566429" w14:textId="77777777" w:rsidR="00363F01" w:rsidRPr="0061301F" w:rsidRDefault="00363F01" w:rsidP="0061301F">
      <w:pPr>
        <w:pStyle w:val="Intestazione"/>
        <w:tabs>
          <w:tab w:val="clear" w:pos="4819"/>
          <w:tab w:val="clear" w:pos="9638"/>
        </w:tabs>
        <w:spacing w:before="0" w:after="120" w:line="276" w:lineRule="auto"/>
        <w:jc w:val="left"/>
        <w:rPr>
          <w:rFonts w:ascii="Arial" w:hAnsi="Arial" w:cs="Arial"/>
          <w:i w:val="0"/>
          <w:iCs/>
          <w:sz w:val="20"/>
        </w:rPr>
      </w:pPr>
    </w:p>
    <w:p w14:paraId="2106D462" w14:textId="07EBF02D" w:rsidR="0089386A" w:rsidRPr="00571846" w:rsidRDefault="0089386A" w:rsidP="0097453E">
      <w:pPr>
        <w:spacing w:before="0" w:line="240" w:lineRule="auto"/>
        <w:jc w:val="left"/>
        <w:rPr>
          <w:rFonts w:ascii="Arial" w:hAnsi="Arial" w:cs="Arial"/>
          <w:b/>
          <w:bCs/>
        </w:rPr>
      </w:pPr>
    </w:p>
    <w:sectPr w:rsidR="0089386A" w:rsidRPr="00571846" w:rsidSect="006C640C">
      <w:footerReference w:type="default" r:id="rId11"/>
      <w:headerReference w:type="first" r:id="rId12"/>
      <w:footnotePr>
        <w:numStart w:val="2"/>
      </w:footnotePr>
      <w:type w:val="continuous"/>
      <w:pgSz w:w="11906" w:h="16838" w:code="9"/>
      <w:pgMar w:top="2268" w:right="851" w:bottom="2268" w:left="2268" w:header="2268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FA01F" w14:textId="77777777" w:rsidR="006C61D1" w:rsidRDefault="006C61D1" w:rsidP="002A541B">
      <w:r>
        <w:separator/>
      </w:r>
    </w:p>
    <w:p w14:paraId="20AE97D6" w14:textId="77777777" w:rsidR="006C61D1" w:rsidRDefault="006C61D1"/>
  </w:endnote>
  <w:endnote w:type="continuationSeparator" w:id="0">
    <w:p w14:paraId="581D8AE4" w14:textId="77777777" w:rsidR="006C61D1" w:rsidRDefault="006C61D1" w:rsidP="002A541B">
      <w:r>
        <w:continuationSeparator/>
      </w:r>
    </w:p>
    <w:p w14:paraId="00664372" w14:textId="77777777" w:rsidR="006C61D1" w:rsidRDefault="006C61D1"/>
  </w:endnote>
  <w:endnote w:type="continuationNotice" w:id="1">
    <w:p w14:paraId="2AC8FE27" w14:textId="77777777" w:rsidR="006C61D1" w:rsidRDefault="006C61D1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alatino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889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037"/>
      <w:gridCol w:w="860"/>
    </w:tblGrid>
    <w:tr w:rsidR="00E37CD5" w14:paraId="232CCAFF" w14:textId="77777777" w:rsidTr="006C640C">
      <w:trPr>
        <w:trHeight w:val="1354"/>
      </w:trPr>
      <w:tc>
        <w:tcPr>
          <w:tcW w:w="8037" w:type="dxa"/>
        </w:tcPr>
        <w:p w14:paraId="08712DDE" w14:textId="336C7825" w:rsidR="00E37CD5" w:rsidRPr="00BE739C" w:rsidRDefault="00BE739C" w:rsidP="00BE739C">
          <w:pPr>
            <w:pStyle w:val="Maxpipag"/>
            <w:tabs>
              <w:tab w:val="clear" w:pos="6946"/>
              <w:tab w:val="clear" w:pos="7655"/>
              <w:tab w:val="left" w:pos="0"/>
              <w:tab w:val="right" w:pos="7513"/>
            </w:tabs>
            <w:ind w:right="276"/>
            <w:rPr>
              <w:bCs/>
              <w:color w:val="0077CF"/>
            </w:rPr>
          </w:pPr>
          <w:r>
            <w:rPr>
              <w:bCs/>
              <w:color w:val="0077CF"/>
            </w:rPr>
            <w:t xml:space="preserve">Moduli di dichiarazione - </w:t>
          </w:r>
          <w:r w:rsidR="00E37CD5" w:rsidRPr="00CF1FC0">
            <w:rPr>
              <w:bCs/>
              <w:color w:val="0077CF"/>
            </w:rPr>
            <w:t>Gara a procedura aperta per</w:t>
          </w:r>
          <w:r w:rsidR="00E37CD5" w:rsidRPr="00CF1FC0">
            <w:rPr>
              <w:bCs/>
              <w:i/>
              <w:color w:val="0077CF"/>
            </w:rPr>
            <w:t xml:space="preserve"> </w:t>
          </w:r>
          <w:r w:rsidR="00E37CD5" w:rsidRPr="00CF1FC0">
            <w:rPr>
              <w:bCs/>
              <w:color w:val="0077CF"/>
            </w:rPr>
            <w:t xml:space="preserve">l’affidamento del </w:t>
          </w:r>
          <w:r w:rsidR="006D6A48" w:rsidRPr="00CF1FC0">
            <w:rPr>
              <w:bCs/>
              <w:color w:val="0077CF"/>
            </w:rPr>
            <w:t>Servizi</w:t>
          </w:r>
          <w:r w:rsidR="00AF77FF">
            <w:rPr>
              <w:bCs/>
              <w:color w:val="0077CF"/>
            </w:rPr>
            <w:t>o</w:t>
          </w:r>
          <w:r w:rsidR="006D6A48" w:rsidRPr="00CF1FC0">
            <w:rPr>
              <w:bCs/>
              <w:color w:val="0077CF"/>
            </w:rPr>
            <w:t xml:space="preserve"> </w:t>
          </w:r>
          <w:r w:rsidR="00E37CD5" w:rsidRPr="00CF1FC0">
            <w:rPr>
              <w:bCs/>
              <w:color w:val="0077CF"/>
            </w:rPr>
            <w:t xml:space="preserve">Integrato Energia per le Pubbliche Amministrazioni </w:t>
          </w:r>
          <w:r w:rsidR="006D6A48">
            <w:rPr>
              <w:bCs/>
              <w:color w:val="0077CF"/>
            </w:rPr>
            <w:t xml:space="preserve">Locali </w:t>
          </w:r>
          <w:r w:rsidR="00E37CD5" w:rsidRPr="00CF1FC0">
            <w:rPr>
              <w:bCs/>
              <w:color w:val="0077CF"/>
            </w:rPr>
            <w:t>ID 2</w:t>
          </w:r>
          <w:r w:rsidR="006D6A48">
            <w:rPr>
              <w:bCs/>
              <w:color w:val="0077CF"/>
            </w:rPr>
            <w:t>849</w:t>
          </w:r>
          <w:r w:rsidR="00E37CD5" w:rsidRPr="00CF1FC0">
            <w:rPr>
              <w:bCs/>
              <w:color w:val="0077CF"/>
            </w:rPr>
            <w:t xml:space="preserve">  </w:t>
          </w:r>
          <w:r w:rsidR="00E37CD5" w:rsidRPr="00CF1FC0">
            <w:rPr>
              <w:bCs/>
              <w:color w:val="0077CF"/>
            </w:rPr>
            <w:tab/>
          </w:r>
        </w:p>
        <w:p w14:paraId="62F51185" w14:textId="4E3BA608" w:rsidR="006C640C" w:rsidRPr="006C640C" w:rsidRDefault="00E37CD5" w:rsidP="006C640C">
          <w:pPr>
            <w:pStyle w:val="Maxpipag"/>
            <w:tabs>
              <w:tab w:val="clear" w:pos="6946"/>
              <w:tab w:val="clear" w:pos="7655"/>
              <w:tab w:val="left" w:pos="0"/>
              <w:tab w:val="right" w:pos="7513"/>
            </w:tabs>
            <w:ind w:right="276"/>
            <w:rPr>
              <w:bCs/>
              <w:color w:val="0077CF"/>
            </w:rPr>
          </w:pPr>
          <w:r w:rsidRPr="00CF1FC0">
            <w:rPr>
              <w:bCs/>
              <w:color w:val="0077CF"/>
            </w:rPr>
            <w:t xml:space="preserve">Classificazione del documento: </w:t>
          </w:r>
          <w:bookmarkStart w:id="0" w:name="BookmarkCodicePdP"/>
          <w:bookmarkEnd w:id="0"/>
          <w:r w:rsidR="006C640C">
            <w:rPr>
              <w:bCs/>
              <w:color w:val="0077CF"/>
            </w:rPr>
            <w:t xml:space="preserve">Consip </w:t>
          </w:r>
          <w:r w:rsidR="00AD0CA9">
            <w:rPr>
              <w:bCs/>
              <w:color w:val="0077CF"/>
            </w:rPr>
            <w:t>Ambito Pubblico</w:t>
          </w:r>
        </w:p>
      </w:tc>
      <w:tc>
        <w:tcPr>
          <w:tcW w:w="860" w:type="dxa"/>
        </w:tcPr>
        <w:p w14:paraId="6EADF8C0" w14:textId="01884901" w:rsidR="00E37CD5" w:rsidRPr="00504E92" w:rsidRDefault="00E37CD5" w:rsidP="00E37CD5">
          <w:pPr>
            <w:pStyle w:val="Maxpipag"/>
            <w:tabs>
              <w:tab w:val="clear" w:pos="6946"/>
              <w:tab w:val="clear" w:pos="7655"/>
              <w:tab w:val="left" w:pos="0"/>
              <w:tab w:val="left" w:pos="850"/>
              <w:tab w:val="left" w:pos="1557"/>
              <w:tab w:val="left" w:pos="1841"/>
              <w:tab w:val="right" w:pos="7513"/>
            </w:tabs>
            <w:ind w:right="-148"/>
            <w:rPr>
              <w:b/>
              <w:bCs/>
            </w:rPr>
          </w:pPr>
          <w:r w:rsidRPr="00504E92">
            <w:rPr>
              <w:b/>
              <w:bCs/>
              <w:color w:val="0077CF"/>
            </w:rPr>
            <w:fldChar w:fldCharType="begin"/>
          </w:r>
          <w:r w:rsidRPr="00504E92">
            <w:rPr>
              <w:b/>
              <w:bCs/>
              <w:color w:val="0077CF"/>
            </w:rPr>
            <w:instrText xml:space="preserve">PAGE  </w:instrText>
          </w:r>
          <w:r w:rsidRPr="00504E92">
            <w:rPr>
              <w:b/>
              <w:bCs/>
              <w:color w:val="0077CF"/>
            </w:rPr>
            <w:fldChar w:fldCharType="separate"/>
          </w:r>
          <w:r w:rsidRPr="00504E92">
            <w:rPr>
              <w:b/>
              <w:bCs/>
              <w:color w:val="0077CF"/>
            </w:rPr>
            <w:t>4</w:t>
          </w:r>
          <w:r w:rsidRPr="00504E92">
            <w:rPr>
              <w:b/>
              <w:bCs/>
              <w:color w:val="0077CF"/>
            </w:rPr>
            <w:fldChar w:fldCharType="end"/>
          </w:r>
          <w:r w:rsidRPr="00504E92">
            <w:rPr>
              <w:b/>
              <w:bCs/>
              <w:color w:val="0077CF"/>
            </w:rPr>
            <w:t xml:space="preserve"> di </w:t>
          </w:r>
          <w:r w:rsidR="00504E92" w:rsidRPr="00504E92">
            <w:rPr>
              <w:b/>
              <w:bCs/>
              <w:color w:val="0077CF"/>
            </w:rPr>
            <w:fldChar w:fldCharType="begin"/>
          </w:r>
          <w:r w:rsidR="00504E92" w:rsidRPr="00504E92">
            <w:rPr>
              <w:b/>
              <w:bCs/>
              <w:color w:val="0077CF"/>
            </w:rPr>
            <w:instrText xml:space="preserve"> NUMPAGES   \* MERGEFORMAT </w:instrText>
          </w:r>
          <w:r w:rsidR="00504E92" w:rsidRPr="00504E92">
            <w:rPr>
              <w:b/>
              <w:bCs/>
              <w:color w:val="0077CF"/>
            </w:rPr>
            <w:fldChar w:fldCharType="separate"/>
          </w:r>
          <w:r w:rsidR="00504E92" w:rsidRPr="00504E92">
            <w:rPr>
              <w:b/>
              <w:bCs/>
              <w:noProof/>
              <w:color w:val="0077CF"/>
            </w:rPr>
            <w:t>6</w:t>
          </w:r>
          <w:r w:rsidR="00504E92" w:rsidRPr="00504E92">
            <w:rPr>
              <w:b/>
              <w:bCs/>
              <w:color w:val="0077CF"/>
            </w:rPr>
            <w:fldChar w:fldCharType="end"/>
          </w:r>
        </w:p>
      </w:tc>
    </w:tr>
  </w:tbl>
  <w:p w14:paraId="00FF2D7F" w14:textId="33450B30" w:rsidR="00F01224" w:rsidRPr="00571846" w:rsidRDefault="00F01224" w:rsidP="00E37CD5">
    <w:pPr>
      <w:spacing w:before="0" w:line="276" w:lineRule="auto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AAFBE" w14:textId="77777777" w:rsidR="006C61D1" w:rsidRDefault="006C61D1" w:rsidP="002A541B">
      <w:r>
        <w:separator/>
      </w:r>
    </w:p>
    <w:p w14:paraId="32E4E68A" w14:textId="77777777" w:rsidR="006C61D1" w:rsidRDefault="006C61D1"/>
  </w:footnote>
  <w:footnote w:type="continuationSeparator" w:id="0">
    <w:p w14:paraId="7A9DE968" w14:textId="77777777" w:rsidR="006C61D1" w:rsidRDefault="006C61D1" w:rsidP="002A541B">
      <w:r>
        <w:continuationSeparator/>
      </w:r>
    </w:p>
    <w:p w14:paraId="171032BF" w14:textId="77777777" w:rsidR="006C61D1" w:rsidRDefault="006C61D1"/>
  </w:footnote>
  <w:footnote w:type="continuationNotice" w:id="1">
    <w:p w14:paraId="78E448A1" w14:textId="77777777" w:rsidR="006C61D1" w:rsidRDefault="006C61D1">
      <w:pPr>
        <w:spacing w:before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8CA57" w14:textId="70C47390" w:rsidR="004D7E30" w:rsidRDefault="00E4219F">
    <w:pPr>
      <w:pStyle w:val="Intestazion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E61E8F8" wp14:editId="022C18EA">
          <wp:simplePos x="0" y="0"/>
          <wp:positionH relativeFrom="column">
            <wp:posOffset>-1235710</wp:posOffset>
          </wp:positionH>
          <wp:positionV relativeFrom="paragraph">
            <wp:posOffset>-427990</wp:posOffset>
          </wp:positionV>
          <wp:extent cx="2301240" cy="1085215"/>
          <wp:effectExtent l="0" t="0" r="0" b="0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86254633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A346D6A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C1905C0C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64D7838"/>
    <w:multiLevelType w:val="hybridMultilevel"/>
    <w:tmpl w:val="430A52C4"/>
    <w:lvl w:ilvl="0" w:tplc="F2543C00">
      <w:start w:val="1"/>
      <w:numFmt w:val="bullet"/>
      <w:pStyle w:val="elenco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5531D"/>
    <w:multiLevelType w:val="hybridMultilevel"/>
    <w:tmpl w:val="83F02F62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FE31B94"/>
    <w:multiLevelType w:val="hybridMultilevel"/>
    <w:tmpl w:val="538EDDE2"/>
    <w:lvl w:ilvl="0" w:tplc="CAFCBD2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E5A68D24">
      <w:start w:val="1"/>
      <w:numFmt w:val="upperLetter"/>
      <w:lvlText w:val="%2.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FD7E4A"/>
    <w:multiLevelType w:val="hybridMultilevel"/>
    <w:tmpl w:val="4E2675FE"/>
    <w:lvl w:ilvl="0" w:tplc="E85A478E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AF32C184"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ascii="Garamond" w:eastAsia="Times New Roman" w:hAnsi="Garamond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14733DD7"/>
    <w:multiLevelType w:val="hybridMultilevel"/>
    <w:tmpl w:val="9E769C16"/>
    <w:lvl w:ilvl="0" w:tplc="3618C986">
      <w:start w:val="5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60" w:hanging="360"/>
      </w:pPr>
    </w:lvl>
    <w:lvl w:ilvl="2" w:tplc="0410001B" w:tentative="1">
      <w:start w:val="1"/>
      <w:numFmt w:val="lowerRoman"/>
      <w:lvlText w:val="%3."/>
      <w:lvlJc w:val="right"/>
      <w:pPr>
        <w:ind w:left="2580" w:hanging="180"/>
      </w:pPr>
    </w:lvl>
    <w:lvl w:ilvl="3" w:tplc="0410000F" w:tentative="1">
      <w:start w:val="1"/>
      <w:numFmt w:val="decimal"/>
      <w:lvlText w:val="%4."/>
      <w:lvlJc w:val="left"/>
      <w:pPr>
        <w:ind w:left="3300" w:hanging="360"/>
      </w:pPr>
    </w:lvl>
    <w:lvl w:ilvl="4" w:tplc="04100019" w:tentative="1">
      <w:start w:val="1"/>
      <w:numFmt w:val="lowerLetter"/>
      <w:lvlText w:val="%5."/>
      <w:lvlJc w:val="left"/>
      <w:pPr>
        <w:ind w:left="4020" w:hanging="360"/>
      </w:pPr>
    </w:lvl>
    <w:lvl w:ilvl="5" w:tplc="0410001B" w:tentative="1">
      <w:start w:val="1"/>
      <w:numFmt w:val="lowerRoman"/>
      <w:lvlText w:val="%6."/>
      <w:lvlJc w:val="right"/>
      <w:pPr>
        <w:ind w:left="4740" w:hanging="180"/>
      </w:pPr>
    </w:lvl>
    <w:lvl w:ilvl="6" w:tplc="0410000F" w:tentative="1">
      <w:start w:val="1"/>
      <w:numFmt w:val="decimal"/>
      <w:lvlText w:val="%7."/>
      <w:lvlJc w:val="left"/>
      <w:pPr>
        <w:ind w:left="5460" w:hanging="360"/>
      </w:pPr>
    </w:lvl>
    <w:lvl w:ilvl="7" w:tplc="04100019" w:tentative="1">
      <w:start w:val="1"/>
      <w:numFmt w:val="lowerLetter"/>
      <w:lvlText w:val="%8."/>
      <w:lvlJc w:val="left"/>
      <w:pPr>
        <w:ind w:left="6180" w:hanging="360"/>
      </w:pPr>
    </w:lvl>
    <w:lvl w:ilvl="8" w:tplc="0410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 w15:restartNumberingAfterBreak="0">
    <w:nsid w:val="15C563BA"/>
    <w:multiLevelType w:val="hybridMultilevel"/>
    <w:tmpl w:val="4DC28A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42679"/>
    <w:multiLevelType w:val="hybridMultilevel"/>
    <w:tmpl w:val="DDDE1C44"/>
    <w:lvl w:ilvl="0" w:tplc="9334DB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61D5A25"/>
    <w:multiLevelType w:val="hybridMultilevel"/>
    <w:tmpl w:val="45FC25AA"/>
    <w:lvl w:ilvl="0" w:tplc="25CE98B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635412"/>
    <w:multiLevelType w:val="singleLevel"/>
    <w:tmpl w:val="1312047C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673457C"/>
    <w:multiLevelType w:val="hybridMultilevel"/>
    <w:tmpl w:val="E8DA9B0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920BD"/>
    <w:multiLevelType w:val="hybridMultilevel"/>
    <w:tmpl w:val="DB3E9640"/>
    <w:lvl w:ilvl="0" w:tplc="C4AA4FD6">
      <w:start w:val="1"/>
      <w:numFmt w:val="lowerRoman"/>
      <w:lvlText w:val="%1."/>
      <w:lvlJc w:val="right"/>
      <w:pPr>
        <w:ind w:left="720" w:hanging="360"/>
      </w:pPr>
      <w:rPr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E20B8B"/>
    <w:multiLevelType w:val="hybridMultilevel"/>
    <w:tmpl w:val="1CD6A2E4"/>
    <w:lvl w:ilvl="0" w:tplc="49605E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E5A68D24">
      <w:start w:val="1"/>
      <w:numFmt w:val="upperLetter"/>
      <w:lvlText w:val="%2.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955F34"/>
    <w:multiLevelType w:val="hybridMultilevel"/>
    <w:tmpl w:val="16005312"/>
    <w:lvl w:ilvl="0" w:tplc="7F4ADDE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ED6443"/>
    <w:multiLevelType w:val="hybridMultilevel"/>
    <w:tmpl w:val="B914BBD0"/>
    <w:lvl w:ilvl="0" w:tplc="F8E4E6CC">
      <w:start w:val="1"/>
      <w:numFmt w:val="bullet"/>
      <w:pStyle w:val="puntoelenco1"/>
      <w:lvlText w:val="◦"/>
      <w:lvlJc w:val="left"/>
      <w:pPr>
        <w:tabs>
          <w:tab w:val="num" w:pos="397"/>
        </w:tabs>
        <w:ind w:left="397" w:hanging="397"/>
      </w:pPr>
      <w:rPr>
        <w:rFonts w:ascii="Sylfaen" w:hAnsi="Sylfaen" w:hint="default"/>
      </w:rPr>
    </w:lvl>
    <w:lvl w:ilvl="1" w:tplc="A6BAB18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590ABA"/>
    <w:multiLevelType w:val="hybridMultilevel"/>
    <w:tmpl w:val="4656C0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1908A3"/>
    <w:multiLevelType w:val="hybridMultilevel"/>
    <w:tmpl w:val="9DF6754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9A2F58"/>
    <w:multiLevelType w:val="multilevel"/>
    <w:tmpl w:val="4C328A18"/>
    <w:lvl w:ilvl="0">
      <w:start w:val="1"/>
      <w:numFmt w:val="decimal"/>
      <w:pStyle w:val="Tito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</w:rPr>
    </w:lvl>
    <w:lvl w:ilvl="3">
      <w:start w:val="1"/>
      <w:numFmt w:val="decimal"/>
      <w:pStyle w:val="Titolo5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olo6"/>
      <w:lvlText w:val="%1.%2.%3.%4.%5"/>
      <w:lvlJc w:val="left"/>
      <w:pPr>
        <w:tabs>
          <w:tab w:val="num" w:pos="1080"/>
        </w:tabs>
        <w:ind w:left="284" w:hanging="28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4"/>
        </w:tabs>
        <w:ind w:left="1152" w:hanging="868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A2A1515"/>
    <w:multiLevelType w:val="hybridMultilevel"/>
    <w:tmpl w:val="45FC25AA"/>
    <w:lvl w:ilvl="0" w:tplc="25CE98B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41577C"/>
    <w:multiLevelType w:val="hybridMultilevel"/>
    <w:tmpl w:val="09CC4E50"/>
    <w:lvl w:ilvl="0" w:tplc="645212C0">
      <w:numFmt w:val="bullet"/>
      <w:lvlText w:val="-"/>
      <w:lvlJc w:val="left"/>
      <w:pPr>
        <w:ind w:left="1080" w:hanging="360"/>
      </w:pPr>
      <w:rPr>
        <w:rFonts w:ascii="Trebuchet MS" w:eastAsia="Times New Roman" w:hAnsi="Trebuchet MS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8E11953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B245E08"/>
    <w:multiLevelType w:val="hybridMultilevel"/>
    <w:tmpl w:val="63B22E7C"/>
    <w:lvl w:ilvl="0" w:tplc="AEFEB9F4">
      <w:start w:val="1"/>
      <w:numFmt w:val="lowerLetter"/>
      <w:pStyle w:val="puntoelencolettere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B617D92"/>
    <w:multiLevelType w:val="hybridMultilevel"/>
    <w:tmpl w:val="1BB4441A"/>
    <w:lvl w:ilvl="0" w:tplc="645212C0">
      <w:numFmt w:val="bullet"/>
      <w:lvlText w:val="-"/>
      <w:lvlJc w:val="left"/>
      <w:pPr>
        <w:ind w:left="1004" w:hanging="360"/>
      </w:pPr>
      <w:rPr>
        <w:rFonts w:ascii="Trebuchet MS" w:eastAsia="Times New Roman" w:hAnsi="Trebuchet MS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ED911C2"/>
    <w:multiLevelType w:val="hybridMultilevel"/>
    <w:tmpl w:val="E4D8E2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8912B2"/>
    <w:multiLevelType w:val="hybridMultilevel"/>
    <w:tmpl w:val="B0EE4820"/>
    <w:lvl w:ilvl="0" w:tplc="236C2828">
      <w:start w:val="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801BFD"/>
    <w:multiLevelType w:val="hybridMultilevel"/>
    <w:tmpl w:val="3EF25A06"/>
    <w:lvl w:ilvl="0" w:tplc="507C05C4">
      <w:start w:val="1"/>
      <w:numFmt w:val="bullet"/>
      <w:pStyle w:val="Puntoelenco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0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F17BD6"/>
    <w:multiLevelType w:val="hybridMultilevel"/>
    <w:tmpl w:val="3B58F0D0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7051DF5"/>
    <w:multiLevelType w:val="hybridMultilevel"/>
    <w:tmpl w:val="800493A2"/>
    <w:lvl w:ilvl="0" w:tplc="2542C07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EC56A85"/>
    <w:multiLevelType w:val="hybridMultilevel"/>
    <w:tmpl w:val="8DEC3AD2"/>
    <w:lvl w:ilvl="0" w:tplc="FFFFFFFF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102FFB"/>
    <w:multiLevelType w:val="hybridMultilevel"/>
    <w:tmpl w:val="F6B65F6E"/>
    <w:lvl w:ilvl="0" w:tplc="C6A8BCB4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1AA7"/>
    <w:multiLevelType w:val="hybridMultilevel"/>
    <w:tmpl w:val="E6C8483E"/>
    <w:lvl w:ilvl="0" w:tplc="F3C2EF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966A49"/>
    <w:multiLevelType w:val="hybridMultilevel"/>
    <w:tmpl w:val="9886C3FC"/>
    <w:lvl w:ilvl="0" w:tplc="F74A8674">
      <w:start w:val="3"/>
      <w:numFmt w:val="bullet"/>
      <w:lvlText w:val="-"/>
      <w:lvlJc w:val="left"/>
      <w:pPr>
        <w:tabs>
          <w:tab w:val="num" w:pos="4472"/>
        </w:tabs>
        <w:ind w:left="4472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192"/>
        </w:tabs>
        <w:ind w:left="5192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5912"/>
        </w:tabs>
        <w:ind w:left="59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6632"/>
        </w:tabs>
        <w:ind w:left="66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352"/>
        </w:tabs>
        <w:ind w:left="7352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072"/>
        </w:tabs>
        <w:ind w:left="80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8792"/>
        </w:tabs>
        <w:ind w:left="87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9512"/>
        </w:tabs>
        <w:ind w:left="9512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232"/>
        </w:tabs>
        <w:ind w:left="10232" w:hanging="360"/>
      </w:pPr>
      <w:rPr>
        <w:rFonts w:ascii="Wingdings" w:hAnsi="Wingdings" w:hint="default"/>
      </w:rPr>
    </w:lvl>
  </w:abstractNum>
  <w:abstractNum w:abstractNumId="34" w15:restartNumberingAfterBreak="0">
    <w:nsid w:val="65967FF3"/>
    <w:multiLevelType w:val="hybridMultilevel"/>
    <w:tmpl w:val="D394842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2E493C"/>
    <w:multiLevelType w:val="hybridMultilevel"/>
    <w:tmpl w:val="98CE85A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AC036F"/>
    <w:multiLevelType w:val="hybridMultilevel"/>
    <w:tmpl w:val="BE5444DC"/>
    <w:lvl w:ilvl="0" w:tplc="236C2828">
      <w:start w:val="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1568E2"/>
    <w:multiLevelType w:val="hybridMultilevel"/>
    <w:tmpl w:val="562A00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A06749"/>
    <w:multiLevelType w:val="hybridMultilevel"/>
    <w:tmpl w:val="5986EC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340BEF"/>
    <w:multiLevelType w:val="hybridMultilevel"/>
    <w:tmpl w:val="19B0EE16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3B237A4"/>
    <w:multiLevelType w:val="hybridMultilevel"/>
    <w:tmpl w:val="5708686E"/>
    <w:lvl w:ilvl="0" w:tplc="EA4041D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637EF0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A695C07"/>
    <w:multiLevelType w:val="hybridMultilevel"/>
    <w:tmpl w:val="9D16DE3C"/>
    <w:lvl w:ilvl="0" w:tplc="236C2828">
      <w:start w:val="3"/>
      <w:numFmt w:val="bullet"/>
      <w:lvlText w:val="-"/>
      <w:lvlJc w:val="left"/>
      <w:pPr>
        <w:ind w:left="108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88750155">
    <w:abstractNumId w:val="27"/>
  </w:num>
  <w:num w:numId="2" w16cid:durableId="1680304032">
    <w:abstractNumId w:val="1"/>
  </w:num>
  <w:num w:numId="3" w16cid:durableId="852184252">
    <w:abstractNumId w:val="16"/>
  </w:num>
  <w:num w:numId="4" w16cid:durableId="23530395">
    <w:abstractNumId w:val="2"/>
  </w:num>
  <w:num w:numId="5" w16cid:durableId="1932666107">
    <w:abstractNumId w:val="11"/>
  </w:num>
  <w:num w:numId="6" w16cid:durableId="1878661740">
    <w:abstractNumId w:val="19"/>
  </w:num>
  <w:num w:numId="7" w16cid:durableId="1556046879">
    <w:abstractNumId w:val="39"/>
  </w:num>
  <w:num w:numId="8" w16cid:durableId="866255187">
    <w:abstractNumId w:val="32"/>
  </w:num>
  <w:num w:numId="9" w16cid:durableId="1898515635">
    <w:abstractNumId w:val="6"/>
  </w:num>
  <w:num w:numId="10" w16cid:durableId="1588534431">
    <w:abstractNumId w:val="29"/>
  </w:num>
  <w:num w:numId="11" w16cid:durableId="744573664">
    <w:abstractNumId w:val="41"/>
  </w:num>
  <w:num w:numId="12" w16cid:durableId="657658805">
    <w:abstractNumId w:val="7"/>
  </w:num>
  <w:num w:numId="13" w16cid:durableId="1210725618">
    <w:abstractNumId w:val="15"/>
  </w:num>
  <w:num w:numId="14" w16cid:durableId="1670789783">
    <w:abstractNumId w:val="21"/>
  </w:num>
  <w:num w:numId="15" w16cid:durableId="1792430450">
    <w:abstractNumId w:val="0"/>
  </w:num>
  <w:num w:numId="16" w16cid:durableId="1190947807">
    <w:abstractNumId w:val="33"/>
  </w:num>
  <w:num w:numId="17" w16cid:durableId="256984411">
    <w:abstractNumId w:val="24"/>
  </w:num>
  <w:num w:numId="18" w16cid:durableId="1891841066">
    <w:abstractNumId w:val="34"/>
  </w:num>
  <w:num w:numId="19" w16cid:durableId="2125885504">
    <w:abstractNumId w:val="12"/>
  </w:num>
  <w:num w:numId="20" w16cid:durableId="208077117">
    <w:abstractNumId w:val="28"/>
  </w:num>
  <w:num w:numId="21" w16cid:durableId="557715027">
    <w:abstractNumId w:val="9"/>
  </w:num>
  <w:num w:numId="22" w16cid:durableId="677734827">
    <w:abstractNumId w:val="43"/>
  </w:num>
  <w:num w:numId="23" w16cid:durableId="191068591">
    <w:abstractNumId w:val="31"/>
  </w:num>
  <w:num w:numId="24" w16cid:durableId="7372274">
    <w:abstractNumId w:val="26"/>
  </w:num>
  <w:num w:numId="25" w16cid:durableId="197476503">
    <w:abstractNumId w:val="36"/>
  </w:num>
  <w:num w:numId="26" w16cid:durableId="557320242">
    <w:abstractNumId w:val="42"/>
  </w:num>
  <w:num w:numId="27" w16cid:durableId="341902791">
    <w:abstractNumId w:val="10"/>
  </w:num>
  <w:num w:numId="28" w16cid:durableId="1321426205">
    <w:abstractNumId w:val="20"/>
  </w:num>
  <w:num w:numId="29" w16cid:durableId="2029912915">
    <w:abstractNumId w:val="13"/>
  </w:num>
  <w:num w:numId="30" w16cid:durableId="777721104">
    <w:abstractNumId w:val="35"/>
  </w:num>
  <w:num w:numId="31" w16cid:durableId="927734505">
    <w:abstractNumId w:val="17"/>
  </w:num>
  <w:num w:numId="32" w16cid:durableId="475610047">
    <w:abstractNumId w:val="4"/>
  </w:num>
  <w:num w:numId="33" w16cid:durableId="1568881086">
    <w:abstractNumId w:val="22"/>
  </w:num>
  <w:num w:numId="34" w16cid:durableId="1805199909">
    <w:abstractNumId w:val="23"/>
  </w:num>
  <w:num w:numId="35" w16cid:durableId="184054337">
    <w:abstractNumId w:val="30"/>
  </w:num>
  <w:num w:numId="36" w16cid:durableId="83190723">
    <w:abstractNumId w:val="40"/>
  </w:num>
  <w:num w:numId="37" w16cid:durableId="16393338">
    <w:abstractNumId w:val="18"/>
  </w:num>
  <w:num w:numId="38" w16cid:durableId="1220364663">
    <w:abstractNumId w:val="3"/>
  </w:num>
  <w:num w:numId="39" w16cid:durableId="403527528">
    <w:abstractNumId w:val="5"/>
  </w:num>
  <w:num w:numId="40" w16cid:durableId="102699897">
    <w:abstractNumId w:val="14"/>
  </w:num>
  <w:num w:numId="41" w16cid:durableId="157428380">
    <w:abstractNumId w:val="38"/>
  </w:num>
  <w:num w:numId="42" w16cid:durableId="1598830380">
    <w:abstractNumId w:val="25"/>
  </w:num>
  <w:num w:numId="43" w16cid:durableId="951549135">
    <w:abstractNumId w:val="37"/>
  </w:num>
  <w:num w:numId="44" w16cid:durableId="543297607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2050"/>
  </w:hdrShapeDefaults>
  <w:footnotePr>
    <w:numStart w:val="2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62E"/>
    <w:rsid w:val="00000396"/>
    <w:rsid w:val="000013FE"/>
    <w:rsid w:val="00001546"/>
    <w:rsid w:val="00001EAA"/>
    <w:rsid w:val="0000222A"/>
    <w:rsid w:val="00002528"/>
    <w:rsid w:val="0000357D"/>
    <w:rsid w:val="0000367A"/>
    <w:rsid w:val="00003DD8"/>
    <w:rsid w:val="00003FC8"/>
    <w:rsid w:val="00004664"/>
    <w:rsid w:val="00004748"/>
    <w:rsid w:val="0000484B"/>
    <w:rsid w:val="00005008"/>
    <w:rsid w:val="00005089"/>
    <w:rsid w:val="00005541"/>
    <w:rsid w:val="00005D53"/>
    <w:rsid w:val="0000641E"/>
    <w:rsid w:val="000064FA"/>
    <w:rsid w:val="0000669E"/>
    <w:rsid w:val="00006E15"/>
    <w:rsid w:val="00007C38"/>
    <w:rsid w:val="00007DDD"/>
    <w:rsid w:val="000116C9"/>
    <w:rsid w:val="000117EF"/>
    <w:rsid w:val="000118FE"/>
    <w:rsid w:val="00011D9E"/>
    <w:rsid w:val="00012813"/>
    <w:rsid w:val="00012D8C"/>
    <w:rsid w:val="000131C7"/>
    <w:rsid w:val="000135F6"/>
    <w:rsid w:val="00013A59"/>
    <w:rsid w:val="000149C5"/>
    <w:rsid w:val="00014CA3"/>
    <w:rsid w:val="00014D6A"/>
    <w:rsid w:val="00014DDD"/>
    <w:rsid w:val="00015294"/>
    <w:rsid w:val="00015FB9"/>
    <w:rsid w:val="000161DB"/>
    <w:rsid w:val="0001681D"/>
    <w:rsid w:val="00017798"/>
    <w:rsid w:val="00017C53"/>
    <w:rsid w:val="00020441"/>
    <w:rsid w:val="00020471"/>
    <w:rsid w:val="00021303"/>
    <w:rsid w:val="0002225A"/>
    <w:rsid w:val="000224D0"/>
    <w:rsid w:val="00022C9D"/>
    <w:rsid w:val="00023218"/>
    <w:rsid w:val="00023FAC"/>
    <w:rsid w:val="00024020"/>
    <w:rsid w:val="000240BC"/>
    <w:rsid w:val="00024C89"/>
    <w:rsid w:val="00025410"/>
    <w:rsid w:val="0002560A"/>
    <w:rsid w:val="0002599E"/>
    <w:rsid w:val="00026081"/>
    <w:rsid w:val="0002667B"/>
    <w:rsid w:val="0002799A"/>
    <w:rsid w:val="00027EF8"/>
    <w:rsid w:val="0003014C"/>
    <w:rsid w:val="00032EF8"/>
    <w:rsid w:val="00033CCD"/>
    <w:rsid w:val="000344F9"/>
    <w:rsid w:val="000347AE"/>
    <w:rsid w:val="00034E5E"/>
    <w:rsid w:val="00035B62"/>
    <w:rsid w:val="000360D4"/>
    <w:rsid w:val="000368A4"/>
    <w:rsid w:val="00036CBE"/>
    <w:rsid w:val="00037394"/>
    <w:rsid w:val="000375E3"/>
    <w:rsid w:val="00037A3E"/>
    <w:rsid w:val="00037B2D"/>
    <w:rsid w:val="00037EA2"/>
    <w:rsid w:val="00040B84"/>
    <w:rsid w:val="000411D4"/>
    <w:rsid w:val="0004163A"/>
    <w:rsid w:val="0004199D"/>
    <w:rsid w:val="00041CBB"/>
    <w:rsid w:val="000420BF"/>
    <w:rsid w:val="00042716"/>
    <w:rsid w:val="00042FA8"/>
    <w:rsid w:val="00043489"/>
    <w:rsid w:val="00044308"/>
    <w:rsid w:val="00044405"/>
    <w:rsid w:val="00044A94"/>
    <w:rsid w:val="00044D8E"/>
    <w:rsid w:val="00045578"/>
    <w:rsid w:val="00045626"/>
    <w:rsid w:val="00045E71"/>
    <w:rsid w:val="000466C1"/>
    <w:rsid w:val="000468A6"/>
    <w:rsid w:val="0004793D"/>
    <w:rsid w:val="000479D9"/>
    <w:rsid w:val="00047EC4"/>
    <w:rsid w:val="000502EF"/>
    <w:rsid w:val="00050AE5"/>
    <w:rsid w:val="00050CA0"/>
    <w:rsid w:val="00051105"/>
    <w:rsid w:val="0005133D"/>
    <w:rsid w:val="0005147E"/>
    <w:rsid w:val="00051C5E"/>
    <w:rsid w:val="00052766"/>
    <w:rsid w:val="00052E76"/>
    <w:rsid w:val="00053169"/>
    <w:rsid w:val="000532F8"/>
    <w:rsid w:val="0005403D"/>
    <w:rsid w:val="000541B9"/>
    <w:rsid w:val="0005483A"/>
    <w:rsid w:val="00054DFA"/>
    <w:rsid w:val="00055B44"/>
    <w:rsid w:val="00055BD1"/>
    <w:rsid w:val="000564C7"/>
    <w:rsid w:val="00057360"/>
    <w:rsid w:val="000606C3"/>
    <w:rsid w:val="00060893"/>
    <w:rsid w:val="000609A5"/>
    <w:rsid w:val="00061495"/>
    <w:rsid w:val="00061ACC"/>
    <w:rsid w:val="00061CB7"/>
    <w:rsid w:val="00062B20"/>
    <w:rsid w:val="00062B88"/>
    <w:rsid w:val="00063563"/>
    <w:rsid w:val="0006375E"/>
    <w:rsid w:val="00063EFE"/>
    <w:rsid w:val="00064139"/>
    <w:rsid w:val="000641CF"/>
    <w:rsid w:val="0006430C"/>
    <w:rsid w:val="00064470"/>
    <w:rsid w:val="000645B8"/>
    <w:rsid w:val="0006485F"/>
    <w:rsid w:val="00064FC7"/>
    <w:rsid w:val="00065E83"/>
    <w:rsid w:val="000664DC"/>
    <w:rsid w:val="00066E49"/>
    <w:rsid w:val="00066EBC"/>
    <w:rsid w:val="00067A65"/>
    <w:rsid w:val="00070B96"/>
    <w:rsid w:val="00070F33"/>
    <w:rsid w:val="00071023"/>
    <w:rsid w:val="0007231D"/>
    <w:rsid w:val="000725D3"/>
    <w:rsid w:val="000727BC"/>
    <w:rsid w:val="00072965"/>
    <w:rsid w:val="00072FEF"/>
    <w:rsid w:val="0007327F"/>
    <w:rsid w:val="00073CA4"/>
    <w:rsid w:val="00074458"/>
    <w:rsid w:val="0007530E"/>
    <w:rsid w:val="0007571B"/>
    <w:rsid w:val="0007573F"/>
    <w:rsid w:val="00075EF4"/>
    <w:rsid w:val="00075F86"/>
    <w:rsid w:val="000768B0"/>
    <w:rsid w:val="00076AA7"/>
    <w:rsid w:val="000776DD"/>
    <w:rsid w:val="000777A2"/>
    <w:rsid w:val="000778FC"/>
    <w:rsid w:val="000779FE"/>
    <w:rsid w:val="00077BE0"/>
    <w:rsid w:val="0008029B"/>
    <w:rsid w:val="000805EF"/>
    <w:rsid w:val="00080C3B"/>
    <w:rsid w:val="00080F43"/>
    <w:rsid w:val="00080F6B"/>
    <w:rsid w:val="0008105F"/>
    <w:rsid w:val="00082EE9"/>
    <w:rsid w:val="000833B6"/>
    <w:rsid w:val="00084504"/>
    <w:rsid w:val="00084C58"/>
    <w:rsid w:val="000851F5"/>
    <w:rsid w:val="000851F8"/>
    <w:rsid w:val="00085448"/>
    <w:rsid w:val="00085513"/>
    <w:rsid w:val="00085938"/>
    <w:rsid w:val="0008599D"/>
    <w:rsid w:val="0008637C"/>
    <w:rsid w:val="000865F3"/>
    <w:rsid w:val="00086732"/>
    <w:rsid w:val="0008694B"/>
    <w:rsid w:val="00087191"/>
    <w:rsid w:val="00087B7D"/>
    <w:rsid w:val="00087F61"/>
    <w:rsid w:val="00087FF6"/>
    <w:rsid w:val="000905AA"/>
    <w:rsid w:val="00090BC3"/>
    <w:rsid w:val="00090C32"/>
    <w:rsid w:val="00090CBC"/>
    <w:rsid w:val="0009147F"/>
    <w:rsid w:val="00091D02"/>
    <w:rsid w:val="00092574"/>
    <w:rsid w:val="00093073"/>
    <w:rsid w:val="000932F1"/>
    <w:rsid w:val="0009335C"/>
    <w:rsid w:val="00093BBE"/>
    <w:rsid w:val="0009604C"/>
    <w:rsid w:val="000960B2"/>
    <w:rsid w:val="00096152"/>
    <w:rsid w:val="00096352"/>
    <w:rsid w:val="00096921"/>
    <w:rsid w:val="000969AC"/>
    <w:rsid w:val="00097426"/>
    <w:rsid w:val="0009773D"/>
    <w:rsid w:val="00097C32"/>
    <w:rsid w:val="000A0A84"/>
    <w:rsid w:val="000A0E6F"/>
    <w:rsid w:val="000A10A4"/>
    <w:rsid w:val="000A10DB"/>
    <w:rsid w:val="000A1657"/>
    <w:rsid w:val="000A1EA0"/>
    <w:rsid w:val="000A2761"/>
    <w:rsid w:val="000A42DF"/>
    <w:rsid w:val="000A4639"/>
    <w:rsid w:val="000A4B3F"/>
    <w:rsid w:val="000A4D90"/>
    <w:rsid w:val="000A6B7B"/>
    <w:rsid w:val="000B03B3"/>
    <w:rsid w:val="000B210D"/>
    <w:rsid w:val="000B238F"/>
    <w:rsid w:val="000B29BC"/>
    <w:rsid w:val="000B2ED2"/>
    <w:rsid w:val="000B3366"/>
    <w:rsid w:val="000B3723"/>
    <w:rsid w:val="000B3963"/>
    <w:rsid w:val="000B6450"/>
    <w:rsid w:val="000B6B49"/>
    <w:rsid w:val="000B6CA2"/>
    <w:rsid w:val="000B6D54"/>
    <w:rsid w:val="000B700D"/>
    <w:rsid w:val="000B71A2"/>
    <w:rsid w:val="000B748E"/>
    <w:rsid w:val="000B7541"/>
    <w:rsid w:val="000B7611"/>
    <w:rsid w:val="000B7764"/>
    <w:rsid w:val="000B77D6"/>
    <w:rsid w:val="000C03E5"/>
    <w:rsid w:val="000C09BE"/>
    <w:rsid w:val="000C0ECC"/>
    <w:rsid w:val="000C1A76"/>
    <w:rsid w:val="000C1B7B"/>
    <w:rsid w:val="000C1DF0"/>
    <w:rsid w:val="000C2412"/>
    <w:rsid w:val="000C2F9B"/>
    <w:rsid w:val="000C30D3"/>
    <w:rsid w:val="000C37C6"/>
    <w:rsid w:val="000C4145"/>
    <w:rsid w:val="000C502D"/>
    <w:rsid w:val="000C62E4"/>
    <w:rsid w:val="000C653A"/>
    <w:rsid w:val="000C693C"/>
    <w:rsid w:val="000C6B67"/>
    <w:rsid w:val="000C6E2D"/>
    <w:rsid w:val="000C70E0"/>
    <w:rsid w:val="000C7654"/>
    <w:rsid w:val="000C774C"/>
    <w:rsid w:val="000D0BD0"/>
    <w:rsid w:val="000D0F16"/>
    <w:rsid w:val="000D101B"/>
    <w:rsid w:val="000D125B"/>
    <w:rsid w:val="000D16FC"/>
    <w:rsid w:val="000D2521"/>
    <w:rsid w:val="000D31D8"/>
    <w:rsid w:val="000D35D0"/>
    <w:rsid w:val="000D361E"/>
    <w:rsid w:val="000D3B6B"/>
    <w:rsid w:val="000D3B87"/>
    <w:rsid w:val="000D3E13"/>
    <w:rsid w:val="000D3FF0"/>
    <w:rsid w:val="000D43D9"/>
    <w:rsid w:val="000D4626"/>
    <w:rsid w:val="000D5139"/>
    <w:rsid w:val="000D5AC2"/>
    <w:rsid w:val="000D68E3"/>
    <w:rsid w:val="000D6BED"/>
    <w:rsid w:val="000D7ABB"/>
    <w:rsid w:val="000E0473"/>
    <w:rsid w:val="000E120C"/>
    <w:rsid w:val="000E14BF"/>
    <w:rsid w:val="000E14C6"/>
    <w:rsid w:val="000E1883"/>
    <w:rsid w:val="000E1DDC"/>
    <w:rsid w:val="000E23F0"/>
    <w:rsid w:val="000E296C"/>
    <w:rsid w:val="000E2CA9"/>
    <w:rsid w:val="000E31E1"/>
    <w:rsid w:val="000E3214"/>
    <w:rsid w:val="000E3278"/>
    <w:rsid w:val="000E5293"/>
    <w:rsid w:val="000E5A77"/>
    <w:rsid w:val="000E64CE"/>
    <w:rsid w:val="000E65E5"/>
    <w:rsid w:val="000E6FFB"/>
    <w:rsid w:val="000E7864"/>
    <w:rsid w:val="000E7DDA"/>
    <w:rsid w:val="000F0628"/>
    <w:rsid w:val="000F0E1C"/>
    <w:rsid w:val="000F0EA2"/>
    <w:rsid w:val="000F113A"/>
    <w:rsid w:val="000F117F"/>
    <w:rsid w:val="000F263E"/>
    <w:rsid w:val="000F2867"/>
    <w:rsid w:val="000F3689"/>
    <w:rsid w:val="000F37C9"/>
    <w:rsid w:val="000F45E5"/>
    <w:rsid w:val="000F478C"/>
    <w:rsid w:val="000F48A5"/>
    <w:rsid w:val="000F523F"/>
    <w:rsid w:val="000F6EFD"/>
    <w:rsid w:val="000F758C"/>
    <w:rsid w:val="000F7AF9"/>
    <w:rsid w:val="000F7F21"/>
    <w:rsid w:val="001002B4"/>
    <w:rsid w:val="00100473"/>
    <w:rsid w:val="00100EAC"/>
    <w:rsid w:val="0010247B"/>
    <w:rsid w:val="00102674"/>
    <w:rsid w:val="0010276D"/>
    <w:rsid w:val="0010288E"/>
    <w:rsid w:val="00103ABF"/>
    <w:rsid w:val="00104058"/>
    <w:rsid w:val="0010410D"/>
    <w:rsid w:val="00106906"/>
    <w:rsid w:val="00106955"/>
    <w:rsid w:val="00106A3E"/>
    <w:rsid w:val="00106EA3"/>
    <w:rsid w:val="00106F53"/>
    <w:rsid w:val="001074B9"/>
    <w:rsid w:val="00107928"/>
    <w:rsid w:val="00107C97"/>
    <w:rsid w:val="00110E03"/>
    <w:rsid w:val="0011100B"/>
    <w:rsid w:val="00111078"/>
    <w:rsid w:val="001116EC"/>
    <w:rsid w:val="0011190C"/>
    <w:rsid w:val="00111C81"/>
    <w:rsid w:val="00111C86"/>
    <w:rsid w:val="00111DD8"/>
    <w:rsid w:val="001122A3"/>
    <w:rsid w:val="00112482"/>
    <w:rsid w:val="001130DD"/>
    <w:rsid w:val="0011326C"/>
    <w:rsid w:val="001132E4"/>
    <w:rsid w:val="00113365"/>
    <w:rsid w:val="00113ACC"/>
    <w:rsid w:val="001143A5"/>
    <w:rsid w:val="001144CF"/>
    <w:rsid w:val="00115880"/>
    <w:rsid w:val="00115E74"/>
    <w:rsid w:val="001164EB"/>
    <w:rsid w:val="001176A0"/>
    <w:rsid w:val="001206AB"/>
    <w:rsid w:val="00121190"/>
    <w:rsid w:val="00121366"/>
    <w:rsid w:val="001224B2"/>
    <w:rsid w:val="00122DEE"/>
    <w:rsid w:val="00123488"/>
    <w:rsid w:val="0012394C"/>
    <w:rsid w:val="00123ACA"/>
    <w:rsid w:val="00124028"/>
    <w:rsid w:val="0012402E"/>
    <w:rsid w:val="0012436A"/>
    <w:rsid w:val="00124CD3"/>
    <w:rsid w:val="001254D5"/>
    <w:rsid w:val="00125CBC"/>
    <w:rsid w:val="00126EFE"/>
    <w:rsid w:val="00127304"/>
    <w:rsid w:val="00127A51"/>
    <w:rsid w:val="00130883"/>
    <w:rsid w:val="00130F3D"/>
    <w:rsid w:val="001311C8"/>
    <w:rsid w:val="00131820"/>
    <w:rsid w:val="00131B53"/>
    <w:rsid w:val="00131F47"/>
    <w:rsid w:val="00132CB0"/>
    <w:rsid w:val="0013307D"/>
    <w:rsid w:val="001340CE"/>
    <w:rsid w:val="00135B2A"/>
    <w:rsid w:val="0013603B"/>
    <w:rsid w:val="001361FC"/>
    <w:rsid w:val="00136FD9"/>
    <w:rsid w:val="001374D4"/>
    <w:rsid w:val="00137BC6"/>
    <w:rsid w:val="00137CDF"/>
    <w:rsid w:val="00141BBC"/>
    <w:rsid w:val="00141F39"/>
    <w:rsid w:val="001423A5"/>
    <w:rsid w:val="00142ADA"/>
    <w:rsid w:val="00142E0A"/>
    <w:rsid w:val="001430A1"/>
    <w:rsid w:val="0014423D"/>
    <w:rsid w:val="001443D4"/>
    <w:rsid w:val="00144D2F"/>
    <w:rsid w:val="00145849"/>
    <w:rsid w:val="00147B51"/>
    <w:rsid w:val="00150BEE"/>
    <w:rsid w:val="00151156"/>
    <w:rsid w:val="0015121B"/>
    <w:rsid w:val="00151DDD"/>
    <w:rsid w:val="00152A08"/>
    <w:rsid w:val="00152CA5"/>
    <w:rsid w:val="00152CFD"/>
    <w:rsid w:val="00152DA8"/>
    <w:rsid w:val="00152F66"/>
    <w:rsid w:val="0015491E"/>
    <w:rsid w:val="00154B30"/>
    <w:rsid w:val="00156262"/>
    <w:rsid w:val="00157B7F"/>
    <w:rsid w:val="00157D99"/>
    <w:rsid w:val="001605A2"/>
    <w:rsid w:val="00160972"/>
    <w:rsid w:val="00161449"/>
    <w:rsid w:val="00161597"/>
    <w:rsid w:val="00161E28"/>
    <w:rsid w:val="00161FCB"/>
    <w:rsid w:val="0016200E"/>
    <w:rsid w:val="00163B20"/>
    <w:rsid w:val="00164B38"/>
    <w:rsid w:val="00164F17"/>
    <w:rsid w:val="00165638"/>
    <w:rsid w:val="00165B9F"/>
    <w:rsid w:val="00165F6F"/>
    <w:rsid w:val="00166081"/>
    <w:rsid w:val="001669A1"/>
    <w:rsid w:val="00166D77"/>
    <w:rsid w:val="00166DCB"/>
    <w:rsid w:val="00167148"/>
    <w:rsid w:val="00167296"/>
    <w:rsid w:val="001679A1"/>
    <w:rsid w:val="00167B4B"/>
    <w:rsid w:val="00167EAD"/>
    <w:rsid w:val="00167F37"/>
    <w:rsid w:val="00170594"/>
    <w:rsid w:val="00171055"/>
    <w:rsid w:val="00171210"/>
    <w:rsid w:val="00172FB0"/>
    <w:rsid w:val="00172FF9"/>
    <w:rsid w:val="00173644"/>
    <w:rsid w:val="00174CEA"/>
    <w:rsid w:val="001758E2"/>
    <w:rsid w:val="001759F1"/>
    <w:rsid w:val="00175B77"/>
    <w:rsid w:val="0017641F"/>
    <w:rsid w:val="001770B4"/>
    <w:rsid w:val="0017751D"/>
    <w:rsid w:val="0017765D"/>
    <w:rsid w:val="00180697"/>
    <w:rsid w:val="00180839"/>
    <w:rsid w:val="001812B2"/>
    <w:rsid w:val="00181761"/>
    <w:rsid w:val="0018204F"/>
    <w:rsid w:val="00182300"/>
    <w:rsid w:val="00182A33"/>
    <w:rsid w:val="001834FC"/>
    <w:rsid w:val="00183DAD"/>
    <w:rsid w:val="001841BA"/>
    <w:rsid w:val="001842D6"/>
    <w:rsid w:val="00184809"/>
    <w:rsid w:val="0018499F"/>
    <w:rsid w:val="00184AE9"/>
    <w:rsid w:val="001854E1"/>
    <w:rsid w:val="00186025"/>
    <w:rsid w:val="001862D3"/>
    <w:rsid w:val="001863C6"/>
    <w:rsid w:val="00186846"/>
    <w:rsid w:val="001868BF"/>
    <w:rsid w:val="00187792"/>
    <w:rsid w:val="00187881"/>
    <w:rsid w:val="00190349"/>
    <w:rsid w:val="0019161B"/>
    <w:rsid w:val="00191AE9"/>
    <w:rsid w:val="00192EE8"/>
    <w:rsid w:val="00193134"/>
    <w:rsid w:val="00194D6F"/>
    <w:rsid w:val="00195167"/>
    <w:rsid w:val="0019546A"/>
    <w:rsid w:val="00195828"/>
    <w:rsid w:val="001959F3"/>
    <w:rsid w:val="00195AA0"/>
    <w:rsid w:val="00195BCA"/>
    <w:rsid w:val="00195EA6"/>
    <w:rsid w:val="00195FA9"/>
    <w:rsid w:val="0019640B"/>
    <w:rsid w:val="001964ED"/>
    <w:rsid w:val="001965EC"/>
    <w:rsid w:val="0019692E"/>
    <w:rsid w:val="00196BE0"/>
    <w:rsid w:val="00197A32"/>
    <w:rsid w:val="00197B4C"/>
    <w:rsid w:val="00197F6D"/>
    <w:rsid w:val="001A048B"/>
    <w:rsid w:val="001A0FCD"/>
    <w:rsid w:val="001A121A"/>
    <w:rsid w:val="001A152E"/>
    <w:rsid w:val="001A15E4"/>
    <w:rsid w:val="001A286C"/>
    <w:rsid w:val="001A29D8"/>
    <w:rsid w:val="001A2B12"/>
    <w:rsid w:val="001A31E7"/>
    <w:rsid w:val="001A3D92"/>
    <w:rsid w:val="001A3E9B"/>
    <w:rsid w:val="001A558E"/>
    <w:rsid w:val="001A632B"/>
    <w:rsid w:val="001A64D3"/>
    <w:rsid w:val="001A7388"/>
    <w:rsid w:val="001A783F"/>
    <w:rsid w:val="001B090C"/>
    <w:rsid w:val="001B0C7E"/>
    <w:rsid w:val="001B0E7D"/>
    <w:rsid w:val="001B159A"/>
    <w:rsid w:val="001B1996"/>
    <w:rsid w:val="001B2DB1"/>
    <w:rsid w:val="001B2E49"/>
    <w:rsid w:val="001B3BB2"/>
    <w:rsid w:val="001B3C53"/>
    <w:rsid w:val="001B434C"/>
    <w:rsid w:val="001B4488"/>
    <w:rsid w:val="001B455A"/>
    <w:rsid w:val="001B4943"/>
    <w:rsid w:val="001B49EE"/>
    <w:rsid w:val="001B513B"/>
    <w:rsid w:val="001B5D6D"/>
    <w:rsid w:val="001B7C58"/>
    <w:rsid w:val="001C15AF"/>
    <w:rsid w:val="001C1875"/>
    <w:rsid w:val="001C19A9"/>
    <w:rsid w:val="001C232C"/>
    <w:rsid w:val="001C2BC3"/>
    <w:rsid w:val="001C301C"/>
    <w:rsid w:val="001C400B"/>
    <w:rsid w:val="001C4201"/>
    <w:rsid w:val="001C42BF"/>
    <w:rsid w:val="001C4E54"/>
    <w:rsid w:val="001C5834"/>
    <w:rsid w:val="001C5862"/>
    <w:rsid w:val="001C6271"/>
    <w:rsid w:val="001C70A1"/>
    <w:rsid w:val="001C7766"/>
    <w:rsid w:val="001C7893"/>
    <w:rsid w:val="001C7AF6"/>
    <w:rsid w:val="001C7E92"/>
    <w:rsid w:val="001D0557"/>
    <w:rsid w:val="001D061B"/>
    <w:rsid w:val="001D0699"/>
    <w:rsid w:val="001D06FD"/>
    <w:rsid w:val="001D1237"/>
    <w:rsid w:val="001D179B"/>
    <w:rsid w:val="001D1C30"/>
    <w:rsid w:val="001D4778"/>
    <w:rsid w:val="001D47C9"/>
    <w:rsid w:val="001D4E49"/>
    <w:rsid w:val="001D4F3A"/>
    <w:rsid w:val="001D53F8"/>
    <w:rsid w:val="001D5679"/>
    <w:rsid w:val="001D56C4"/>
    <w:rsid w:val="001D5864"/>
    <w:rsid w:val="001D5CE9"/>
    <w:rsid w:val="001D6042"/>
    <w:rsid w:val="001D634E"/>
    <w:rsid w:val="001D65C6"/>
    <w:rsid w:val="001D6E73"/>
    <w:rsid w:val="001D6F66"/>
    <w:rsid w:val="001E03B9"/>
    <w:rsid w:val="001E0C03"/>
    <w:rsid w:val="001E12C6"/>
    <w:rsid w:val="001E177D"/>
    <w:rsid w:val="001E179C"/>
    <w:rsid w:val="001E1974"/>
    <w:rsid w:val="001E19B6"/>
    <w:rsid w:val="001E2203"/>
    <w:rsid w:val="001E2D79"/>
    <w:rsid w:val="001E36DD"/>
    <w:rsid w:val="001E3BA0"/>
    <w:rsid w:val="001E3F4F"/>
    <w:rsid w:val="001E432A"/>
    <w:rsid w:val="001E45ED"/>
    <w:rsid w:val="001E495C"/>
    <w:rsid w:val="001E5688"/>
    <w:rsid w:val="001E5A27"/>
    <w:rsid w:val="001E6285"/>
    <w:rsid w:val="001E630F"/>
    <w:rsid w:val="001E7E6C"/>
    <w:rsid w:val="001E7FC6"/>
    <w:rsid w:val="001F02A9"/>
    <w:rsid w:val="001F0769"/>
    <w:rsid w:val="001F0A93"/>
    <w:rsid w:val="001F18C5"/>
    <w:rsid w:val="001F2462"/>
    <w:rsid w:val="001F27BA"/>
    <w:rsid w:val="001F37F9"/>
    <w:rsid w:val="001F38A5"/>
    <w:rsid w:val="001F3A8B"/>
    <w:rsid w:val="001F3E5F"/>
    <w:rsid w:val="001F57BA"/>
    <w:rsid w:val="001F5875"/>
    <w:rsid w:val="001F6F65"/>
    <w:rsid w:val="001F721D"/>
    <w:rsid w:val="001F74BF"/>
    <w:rsid w:val="002000B8"/>
    <w:rsid w:val="002004B7"/>
    <w:rsid w:val="00201D85"/>
    <w:rsid w:val="0020231F"/>
    <w:rsid w:val="002026A5"/>
    <w:rsid w:val="00202C86"/>
    <w:rsid w:val="00202CE2"/>
    <w:rsid w:val="0020312B"/>
    <w:rsid w:val="00203239"/>
    <w:rsid w:val="0020346A"/>
    <w:rsid w:val="0020369F"/>
    <w:rsid w:val="00204152"/>
    <w:rsid w:val="002044BA"/>
    <w:rsid w:val="0020466E"/>
    <w:rsid w:val="002050DC"/>
    <w:rsid w:val="00205AEE"/>
    <w:rsid w:val="00205CB7"/>
    <w:rsid w:val="00205D0C"/>
    <w:rsid w:val="00205DF4"/>
    <w:rsid w:val="00206650"/>
    <w:rsid w:val="00206CB7"/>
    <w:rsid w:val="002070FC"/>
    <w:rsid w:val="002071AC"/>
    <w:rsid w:val="002072E9"/>
    <w:rsid w:val="00207ED6"/>
    <w:rsid w:val="002102F4"/>
    <w:rsid w:val="00210439"/>
    <w:rsid w:val="00210510"/>
    <w:rsid w:val="002111B9"/>
    <w:rsid w:val="002116CC"/>
    <w:rsid w:val="00211982"/>
    <w:rsid w:val="00211B9B"/>
    <w:rsid w:val="00212426"/>
    <w:rsid w:val="00212A87"/>
    <w:rsid w:val="00212FE9"/>
    <w:rsid w:val="00213208"/>
    <w:rsid w:val="002139DA"/>
    <w:rsid w:val="00213E56"/>
    <w:rsid w:val="002141B7"/>
    <w:rsid w:val="002144DF"/>
    <w:rsid w:val="00214750"/>
    <w:rsid w:val="00214CE3"/>
    <w:rsid w:val="00214E45"/>
    <w:rsid w:val="00215285"/>
    <w:rsid w:val="00215DFE"/>
    <w:rsid w:val="0021603C"/>
    <w:rsid w:val="0021647E"/>
    <w:rsid w:val="002168A2"/>
    <w:rsid w:val="0021784E"/>
    <w:rsid w:val="00220201"/>
    <w:rsid w:val="0022050B"/>
    <w:rsid w:val="002215B2"/>
    <w:rsid w:val="00221818"/>
    <w:rsid w:val="002221DE"/>
    <w:rsid w:val="0022271C"/>
    <w:rsid w:val="0022277A"/>
    <w:rsid w:val="00223C25"/>
    <w:rsid w:val="00223DA9"/>
    <w:rsid w:val="00223ED1"/>
    <w:rsid w:val="0022421B"/>
    <w:rsid w:val="00224305"/>
    <w:rsid w:val="00226613"/>
    <w:rsid w:val="00226740"/>
    <w:rsid w:val="00226A49"/>
    <w:rsid w:val="00226AA1"/>
    <w:rsid w:val="00226BB2"/>
    <w:rsid w:val="0022756E"/>
    <w:rsid w:val="00227B35"/>
    <w:rsid w:val="00230504"/>
    <w:rsid w:val="0023157E"/>
    <w:rsid w:val="002318EA"/>
    <w:rsid w:val="002320B7"/>
    <w:rsid w:val="00232B62"/>
    <w:rsid w:val="0023366D"/>
    <w:rsid w:val="00233BED"/>
    <w:rsid w:val="00234004"/>
    <w:rsid w:val="002344F1"/>
    <w:rsid w:val="00235B84"/>
    <w:rsid w:val="002362DB"/>
    <w:rsid w:val="00236D1C"/>
    <w:rsid w:val="0023710E"/>
    <w:rsid w:val="0024000F"/>
    <w:rsid w:val="002409D0"/>
    <w:rsid w:val="00241791"/>
    <w:rsid w:val="00242A4C"/>
    <w:rsid w:val="00242E5F"/>
    <w:rsid w:val="002439D0"/>
    <w:rsid w:val="00243B0F"/>
    <w:rsid w:val="0024454F"/>
    <w:rsid w:val="002449AC"/>
    <w:rsid w:val="00244FC7"/>
    <w:rsid w:val="0024542B"/>
    <w:rsid w:val="002454AF"/>
    <w:rsid w:val="002463A9"/>
    <w:rsid w:val="00246956"/>
    <w:rsid w:val="00246A56"/>
    <w:rsid w:val="00250353"/>
    <w:rsid w:val="00250751"/>
    <w:rsid w:val="00250B71"/>
    <w:rsid w:val="002515D2"/>
    <w:rsid w:val="00252272"/>
    <w:rsid w:val="00252B7B"/>
    <w:rsid w:val="002530E1"/>
    <w:rsid w:val="002533D7"/>
    <w:rsid w:val="002536AD"/>
    <w:rsid w:val="00253A3B"/>
    <w:rsid w:val="00254529"/>
    <w:rsid w:val="002548D7"/>
    <w:rsid w:val="00254E61"/>
    <w:rsid w:val="002559E9"/>
    <w:rsid w:val="00256802"/>
    <w:rsid w:val="0025685C"/>
    <w:rsid w:val="00256B1F"/>
    <w:rsid w:val="00256F40"/>
    <w:rsid w:val="0025727E"/>
    <w:rsid w:val="00260425"/>
    <w:rsid w:val="00260718"/>
    <w:rsid w:val="00261A35"/>
    <w:rsid w:val="002621FA"/>
    <w:rsid w:val="0026492C"/>
    <w:rsid w:val="0026517B"/>
    <w:rsid w:val="00265390"/>
    <w:rsid w:val="00265652"/>
    <w:rsid w:val="002657EF"/>
    <w:rsid w:val="00265C2E"/>
    <w:rsid w:val="00266C93"/>
    <w:rsid w:val="002670E9"/>
    <w:rsid w:val="00267153"/>
    <w:rsid w:val="0026798B"/>
    <w:rsid w:val="00267EF7"/>
    <w:rsid w:val="00270969"/>
    <w:rsid w:val="002718B0"/>
    <w:rsid w:val="00271B8E"/>
    <w:rsid w:val="00273298"/>
    <w:rsid w:val="00273BE3"/>
    <w:rsid w:val="00273C3A"/>
    <w:rsid w:val="00273CC6"/>
    <w:rsid w:val="00274BBD"/>
    <w:rsid w:val="0027518A"/>
    <w:rsid w:val="002760ED"/>
    <w:rsid w:val="00276A2E"/>
    <w:rsid w:val="00276E9D"/>
    <w:rsid w:val="00280C4C"/>
    <w:rsid w:val="00281D78"/>
    <w:rsid w:val="00281D88"/>
    <w:rsid w:val="00281E50"/>
    <w:rsid w:val="00281FA4"/>
    <w:rsid w:val="002826E4"/>
    <w:rsid w:val="00282A1D"/>
    <w:rsid w:val="00282CBF"/>
    <w:rsid w:val="00283451"/>
    <w:rsid w:val="00284160"/>
    <w:rsid w:val="00284B8D"/>
    <w:rsid w:val="00286DDB"/>
    <w:rsid w:val="002870B5"/>
    <w:rsid w:val="00287FEA"/>
    <w:rsid w:val="002906B0"/>
    <w:rsid w:val="00290D78"/>
    <w:rsid w:val="002911C5"/>
    <w:rsid w:val="002919C0"/>
    <w:rsid w:val="002920D7"/>
    <w:rsid w:val="0029230F"/>
    <w:rsid w:val="002923FB"/>
    <w:rsid w:val="00292502"/>
    <w:rsid w:val="00292852"/>
    <w:rsid w:val="002928F5"/>
    <w:rsid w:val="00293EF1"/>
    <w:rsid w:val="002944D3"/>
    <w:rsid w:val="00294CAB"/>
    <w:rsid w:val="002953FF"/>
    <w:rsid w:val="00295648"/>
    <w:rsid w:val="00295D51"/>
    <w:rsid w:val="00296137"/>
    <w:rsid w:val="002962B2"/>
    <w:rsid w:val="0029685C"/>
    <w:rsid w:val="00297C89"/>
    <w:rsid w:val="00297D30"/>
    <w:rsid w:val="002A16DB"/>
    <w:rsid w:val="002A1BA0"/>
    <w:rsid w:val="002A2458"/>
    <w:rsid w:val="002A33B4"/>
    <w:rsid w:val="002A462E"/>
    <w:rsid w:val="002A49F2"/>
    <w:rsid w:val="002A5059"/>
    <w:rsid w:val="002A51DB"/>
    <w:rsid w:val="002A541B"/>
    <w:rsid w:val="002A5903"/>
    <w:rsid w:val="002A69C0"/>
    <w:rsid w:val="002A7179"/>
    <w:rsid w:val="002A76D3"/>
    <w:rsid w:val="002A7D54"/>
    <w:rsid w:val="002A7E27"/>
    <w:rsid w:val="002A7F5C"/>
    <w:rsid w:val="002B0181"/>
    <w:rsid w:val="002B0DA6"/>
    <w:rsid w:val="002B1025"/>
    <w:rsid w:val="002B133F"/>
    <w:rsid w:val="002B18F4"/>
    <w:rsid w:val="002B1AF4"/>
    <w:rsid w:val="002B1D7D"/>
    <w:rsid w:val="002B259A"/>
    <w:rsid w:val="002B3086"/>
    <w:rsid w:val="002B31DD"/>
    <w:rsid w:val="002B33EF"/>
    <w:rsid w:val="002B44A2"/>
    <w:rsid w:val="002B4EFB"/>
    <w:rsid w:val="002B6632"/>
    <w:rsid w:val="002B6920"/>
    <w:rsid w:val="002B6FBD"/>
    <w:rsid w:val="002B732B"/>
    <w:rsid w:val="002B7B03"/>
    <w:rsid w:val="002B7C0E"/>
    <w:rsid w:val="002C0406"/>
    <w:rsid w:val="002C06B8"/>
    <w:rsid w:val="002C084B"/>
    <w:rsid w:val="002C087E"/>
    <w:rsid w:val="002C2411"/>
    <w:rsid w:val="002C24E1"/>
    <w:rsid w:val="002C26D5"/>
    <w:rsid w:val="002C2998"/>
    <w:rsid w:val="002C2C84"/>
    <w:rsid w:val="002C31C1"/>
    <w:rsid w:val="002C35AB"/>
    <w:rsid w:val="002C365F"/>
    <w:rsid w:val="002C3969"/>
    <w:rsid w:val="002C3A95"/>
    <w:rsid w:val="002C3F4E"/>
    <w:rsid w:val="002C476B"/>
    <w:rsid w:val="002C4A16"/>
    <w:rsid w:val="002C52C4"/>
    <w:rsid w:val="002C5547"/>
    <w:rsid w:val="002C5B11"/>
    <w:rsid w:val="002C6ADA"/>
    <w:rsid w:val="002C78F3"/>
    <w:rsid w:val="002C7E82"/>
    <w:rsid w:val="002D04EE"/>
    <w:rsid w:val="002D08FE"/>
    <w:rsid w:val="002D0D8A"/>
    <w:rsid w:val="002D106A"/>
    <w:rsid w:val="002D1C34"/>
    <w:rsid w:val="002D1E2A"/>
    <w:rsid w:val="002D4FE8"/>
    <w:rsid w:val="002D5963"/>
    <w:rsid w:val="002D6DF6"/>
    <w:rsid w:val="002D7A40"/>
    <w:rsid w:val="002E0649"/>
    <w:rsid w:val="002E06E5"/>
    <w:rsid w:val="002E223F"/>
    <w:rsid w:val="002E2C52"/>
    <w:rsid w:val="002E315A"/>
    <w:rsid w:val="002E330A"/>
    <w:rsid w:val="002E3773"/>
    <w:rsid w:val="002E3F95"/>
    <w:rsid w:val="002E41E1"/>
    <w:rsid w:val="002E4AA6"/>
    <w:rsid w:val="002E5236"/>
    <w:rsid w:val="002E5FC5"/>
    <w:rsid w:val="002E6358"/>
    <w:rsid w:val="002E66BD"/>
    <w:rsid w:val="002E6C62"/>
    <w:rsid w:val="002E6F97"/>
    <w:rsid w:val="002E7056"/>
    <w:rsid w:val="002E75B6"/>
    <w:rsid w:val="002E76A2"/>
    <w:rsid w:val="002E7B32"/>
    <w:rsid w:val="002F0650"/>
    <w:rsid w:val="002F1008"/>
    <w:rsid w:val="002F16AF"/>
    <w:rsid w:val="002F193B"/>
    <w:rsid w:val="002F1BDD"/>
    <w:rsid w:val="002F1D83"/>
    <w:rsid w:val="002F2127"/>
    <w:rsid w:val="002F2CBC"/>
    <w:rsid w:val="002F2EF5"/>
    <w:rsid w:val="002F30BD"/>
    <w:rsid w:val="002F3BEC"/>
    <w:rsid w:val="002F3E61"/>
    <w:rsid w:val="002F4003"/>
    <w:rsid w:val="002F45E7"/>
    <w:rsid w:val="002F5891"/>
    <w:rsid w:val="002F5D52"/>
    <w:rsid w:val="002F5F63"/>
    <w:rsid w:val="002F6366"/>
    <w:rsid w:val="002F63A1"/>
    <w:rsid w:val="002F6657"/>
    <w:rsid w:val="002F690B"/>
    <w:rsid w:val="002F6B0B"/>
    <w:rsid w:val="002F6B33"/>
    <w:rsid w:val="002F6B48"/>
    <w:rsid w:val="002F6FE8"/>
    <w:rsid w:val="002F70A4"/>
    <w:rsid w:val="002F78B5"/>
    <w:rsid w:val="002F7DB0"/>
    <w:rsid w:val="00300276"/>
    <w:rsid w:val="00300812"/>
    <w:rsid w:val="00300EB2"/>
    <w:rsid w:val="0030112E"/>
    <w:rsid w:val="00301B4C"/>
    <w:rsid w:val="00301E7E"/>
    <w:rsid w:val="00302FBD"/>
    <w:rsid w:val="003038AB"/>
    <w:rsid w:val="00304EA2"/>
    <w:rsid w:val="003071DB"/>
    <w:rsid w:val="003079B5"/>
    <w:rsid w:val="00307CED"/>
    <w:rsid w:val="00307FB0"/>
    <w:rsid w:val="0031041C"/>
    <w:rsid w:val="00311F30"/>
    <w:rsid w:val="00312D75"/>
    <w:rsid w:val="003134E4"/>
    <w:rsid w:val="0031361F"/>
    <w:rsid w:val="00316322"/>
    <w:rsid w:val="00317CDA"/>
    <w:rsid w:val="00320719"/>
    <w:rsid w:val="00320DAD"/>
    <w:rsid w:val="00320F85"/>
    <w:rsid w:val="00320FB8"/>
    <w:rsid w:val="0032113A"/>
    <w:rsid w:val="00321605"/>
    <w:rsid w:val="003219E9"/>
    <w:rsid w:val="00321AD3"/>
    <w:rsid w:val="00322002"/>
    <w:rsid w:val="00322281"/>
    <w:rsid w:val="00322510"/>
    <w:rsid w:val="00323942"/>
    <w:rsid w:val="00323DB6"/>
    <w:rsid w:val="003244D2"/>
    <w:rsid w:val="00324840"/>
    <w:rsid w:val="0032499A"/>
    <w:rsid w:val="00324C5E"/>
    <w:rsid w:val="00325495"/>
    <w:rsid w:val="0032558E"/>
    <w:rsid w:val="003260D6"/>
    <w:rsid w:val="003264D0"/>
    <w:rsid w:val="003266CD"/>
    <w:rsid w:val="0032731D"/>
    <w:rsid w:val="00327EDB"/>
    <w:rsid w:val="00327F86"/>
    <w:rsid w:val="003303F3"/>
    <w:rsid w:val="00330F17"/>
    <w:rsid w:val="00330F52"/>
    <w:rsid w:val="00331ADB"/>
    <w:rsid w:val="0033204D"/>
    <w:rsid w:val="00332248"/>
    <w:rsid w:val="00332437"/>
    <w:rsid w:val="003326F5"/>
    <w:rsid w:val="00332E1C"/>
    <w:rsid w:val="003333A5"/>
    <w:rsid w:val="00333C80"/>
    <w:rsid w:val="00333FCD"/>
    <w:rsid w:val="00334297"/>
    <w:rsid w:val="00334D8F"/>
    <w:rsid w:val="00335888"/>
    <w:rsid w:val="00336304"/>
    <w:rsid w:val="0033724A"/>
    <w:rsid w:val="00337541"/>
    <w:rsid w:val="0034001C"/>
    <w:rsid w:val="003403C8"/>
    <w:rsid w:val="00340720"/>
    <w:rsid w:val="00342A8B"/>
    <w:rsid w:val="00343D74"/>
    <w:rsid w:val="00343FC5"/>
    <w:rsid w:val="00344223"/>
    <w:rsid w:val="0034430F"/>
    <w:rsid w:val="00344FCB"/>
    <w:rsid w:val="00347318"/>
    <w:rsid w:val="00347346"/>
    <w:rsid w:val="00347695"/>
    <w:rsid w:val="00347DFB"/>
    <w:rsid w:val="0035019D"/>
    <w:rsid w:val="003506B5"/>
    <w:rsid w:val="00350B84"/>
    <w:rsid w:val="00351026"/>
    <w:rsid w:val="0035114A"/>
    <w:rsid w:val="0035181D"/>
    <w:rsid w:val="00351E15"/>
    <w:rsid w:val="00352067"/>
    <w:rsid w:val="003524AD"/>
    <w:rsid w:val="00354621"/>
    <w:rsid w:val="00355348"/>
    <w:rsid w:val="00355391"/>
    <w:rsid w:val="0035565E"/>
    <w:rsid w:val="003557DA"/>
    <w:rsid w:val="0035660B"/>
    <w:rsid w:val="00356945"/>
    <w:rsid w:val="00356DB3"/>
    <w:rsid w:val="0035720A"/>
    <w:rsid w:val="0035754E"/>
    <w:rsid w:val="00357FD6"/>
    <w:rsid w:val="003603CF"/>
    <w:rsid w:val="003613CF"/>
    <w:rsid w:val="00362278"/>
    <w:rsid w:val="0036317A"/>
    <w:rsid w:val="003635F8"/>
    <w:rsid w:val="003639AF"/>
    <w:rsid w:val="003639DB"/>
    <w:rsid w:val="00363BAE"/>
    <w:rsid w:val="00363F01"/>
    <w:rsid w:val="003648E2"/>
    <w:rsid w:val="00364FF2"/>
    <w:rsid w:val="003656BB"/>
    <w:rsid w:val="00365D31"/>
    <w:rsid w:val="00365E93"/>
    <w:rsid w:val="00367546"/>
    <w:rsid w:val="003675C2"/>
    <w:rsid w:val="0037090A"/>
    <w:rsid w:val="00370B23"/>
    <w:rsid w:val="00370BCE"/>
    <w:rsid w:val="00370D15"/>
    <w:rsid w:val="00371611"/>
    <w:rsid w:val="00371AB3"/>
    <w:rsid w:val="00372197"/>
    <w:rsid w:val="003733CA"/>
    <w:rsid w:val="00373618"/>
    <w:rsid w:val="00375CAF"/>
    <w:rsid w:val="0037603B"/>
    <w:rsid w:val="0037654A"/>
    <w:rsid w:val="00376A4F"/>
    <w:rsid w:val="0037745D"/>
    <w:rsid w:val="00377FAF"/>
    <w:rsid w:val="00380A10"/>
    <w:rsid w:val="00380A37"/>
    <w:rsid w:val="00381716"/>
    <w:rsid w:val="003825B9"/>
    <w:rsid w:val="003834F3"/>
    <w:rsid w:val="00384514"/>
    <w:rsid w:val="00384E90"/>
    <w:rsid w:val="003859EC"/>
    <w:rsid w:val="00385B72"/>
    <w:rsid w:val="00385E02"/>
    <w:rsid w:val="00385F59"/>
    <w:rsid w:val="003874AC"/>
    <w:rsid w:val="00387500"/>
    <w:rsid w:val="00387704"/>
    <w:rsid w:val="00390BED"/>
    <w:rsid w:val="003912BF"/>
    <w:rsid w:val="0039155F"/>
    <w:rsid w:val="003915D0"/>
    <w:rsid w:val="0039182D"/>
    <w:rsid w:val="00391AB2"/>
    <w:rsid w:val="00392336"/>
    <w:rsid w:val="00393CDB"/>
    <w:rsid w:val="003954F9"/>
    <w:rsid w:val="003955DD"/>
    <w:rsid w:val="00396308"/>
    <w:rsid w:val="00396740"/>
    <w:rsid w:val="0039687C"/>
    <w:rsid w:val="00397387"/>
    <w:rsid w:val="0039745B"/>
    <w:rsid w:val="00397720"/>
    <w:rsid w:val="00397EEE"/>
    <w:rsid w:val="00397F8E"/>
    <w:rsid w:val="003A00E5"/>
    <w:rsid w:val="003A086B"/>
    <w:rsid w:val="003A0C21"/>
    <w:rsid w:val="003A10B0"/>
    <w:rsid w:val="003A2E14"/>
    <w:rsid w:val="003A2EB0"/>
    <w:rsid w:val="003A3C72"/>
    <w:rsid w:val="003A42E8"/>
    <w:rsid w:val="003A479F"/>
    <w:rsid w:val="003A4B2B"/>
    <w:rsid w:val="003A4D05"/>
    <w:rsid w:val="003A6B0D"/>
    <w:rsid w:val="003B04BB"/>
    <w:rsid w:val="003B0726"/>
    <w:rsid w:val="003B19EC"/>
    <w:rsid w:val="003B3805"/>
    <w:rsid w:val="003B3C69"/>
    <w:rsid w:val="003B4BAB"/>
    <w:rsid w:val="003B51BF"/>
    <w:rsid w:val="003B52DF"/>
    <w:rsid w:val="003B5858"/>
    <w:rsid w:val="003B5A6D"/>
    <w:rsid w:val="003B601A"/>
    <w:rsid w:val="003B6122"/>
    <w:rsid w:val="003B6B24"/>
    <w:rsid w:val="003B6C4B"/>
    <w:rsid w:val="003B6E13"/>
    <w:rsid w:val="003B7BA1"/>
    <w:rsid w:val="003B7E40"/>
    <w:rsid w:val="003C00E9"/>
    <w:rsid w:val="003C014F"/>
    <w:rsid w:val="003C0A0A"/>
    <w:rsid w:val="003C0FEA"/>
    <w:rsid w:val="003C12D7"/>
    <w:rsid w:val="003C137C"/>
    <w:rsid w:val="003C176A"/>
    <w:rsid w:val="003C228A"/>
    <w:rsid w:val="003C2C2D"/>
    <w:rsid w:val="003C2C50"/>
    <w:rsid w:val="003C3A36"/>
    <w:rsid w:val="003C3B9D"/>
    <w:rsid w:val="003C3F63"/>
    <w:rsid w:val="003C5654"/>
    <w:rsid w:val="003C5E9D"/>
    <w:rsid w:val="003C6556"/>
    <w:rsid w:val="003C69B6"/>
    <w:rsid w:val="003D00E1"/>
    <w:rsid w:val="003D029E"/>
    <w:rsid w:val="003D1613"/>
    <w:rsid w:val="003D2C1C"/>
    <w:rsid w:val="003D2FD7"/>
    <w:rsid w:val="003D3339"/>
    <w:rsid w:val="003D3D97"/>
    <w:rsid w:val="003D3DD1"/>
    <w:rsid w:val="003D4122"/>
    <w:rsid w:val="003D508E"/>
    <w:rsid w:val="003D50D0"/>
    <w:rsid w:val="003D527E"/>
    <w:rsid w:val="003D54C4"/>
    <w:rsid w:val="003D5725"/>
    <w:rsid w:val="003D65F9"/>
    <w:rsid w:val="003D70BB"/>
    <w:rsid w:val="003D7117"/>
    <w:rsid w:val="003D7256"/>
    <w:rsid w:val="003E0132"/>
    <w:rsid w:val="003E0450"/>
    <w:rsid w:val="003E12A5"/>
    <w:rsid w:val="003E1F7B"/>
    <w:rsid w:val="003E2436"/>
    <w:rsid w:val="003E32AC"/>
    <w:rsid w:val="003E3434"/>
    <w:rsid w:val="003E38DE"/>
    <w:rsid w:val="003E4296"/>
    <w:rsid w:val="003E519F"/>
    <w:rsid w:val="003E6106"/>
    <w:rsid w:val="003E6A2A"/>
    <w:rsid w:val="003E6C4C"/>
    <w:rsid w:val="003E7DDD"/>
    <w:rsid w:val="003F02CD"/>
    <w:rsid w:val="003F1881"/>
    <w:rsid w:val="003F19BB"/>
    <w:rsid w:val="003F1AC2"/>
    <w:rsid w:val="003F2D11"/>
    <w:rsid w:val="003F2D83"/>
    <w:rsid w:val="003F2F04"/>
    <w:rsid w:val="003F3494"/>
    <w:rsid w:val="003F3794"/>
    <w:rsid w:val="003F38C0"/>
    <w:rsid w:val="003F3BE1"/>
    <w:rsid w:val="003F519D"/>
    <w:rsid w:val="003F55A6"/>
    <w:rsid w:val="003F70EB"/>
    <w:rsid w:val="003F7276"/>
    <w:rsid w:val="004007E2"/>
    <w:rsid w:val="00400F0C"/>
    <w:rsid w:val="00402AAB"/>
    <w:rsid w:val="00404455"/>
    <w:rsid w:val="00405F32"/>
    <w:rsid w:val="004064BB"/>
    <w:rsid w:val="00406633"/>
    <w:rsid w:val="00406A60"/>
    <w:rsid w:val="0040746C"/>
    <w:rsid w:val="0040774B"/>
    <w:rsid w:val="00407A6F"/>
    <w:rsid w:val="00407AAC"/>
    <w:rsid w:val="00411AA9"/>
    <w:rsid w:val="00412896"/>
    <w:rsid w:val="0041450F"/>
    <w:rsid w:val="00414D6E"/>
    <w:rsid w:val="004150FC"/>
    <w:rsid w:val="00415B3D"/>
    <w:rsid w:val="00415DA9"/>
    <w:rsid w:val="0041606E"/>
    <w:rsid w:val="00416395"/>
    <w:rsid w:val="004164D5"/>
    <w:rsid w:val="00416C2E"/>
    <w:rsid w:val="00417A15"/>
    <w:rsid w:val="00417EF6"/>
    <w:rsid w:val="00420145"/>
    <w:rsid w:val="00420B6B"/>
    <w:rsid w:val="00421003"/>
    <w:rsid w:val="00421131"/>
    <w:rsid w:val="00421778"/>
    <w:rsid w:val="00421B98"/>
    <w:rsid w:val="00422143"/>
    <w:rsid w:val="0042265A"/>
    <w:rsid w:val="00422B83"/>
    <w:rsid w:val="004233BE"/>
    <w:rsid w:val="0042344B"/>
    <w:rsid w:val="004239F8"/>
    <w:rsid w:val="00423BAE"/>
    <w:rsid w:val="004248B9"/>
    <w:rsid w:val="00425BC6"/>
    <w:rsid w:val="00425CBC"/>
    <w:rsid w:val="00425EDE"/>
    <w:rsid w:val="0042661E"/>
    <w:rsid w:val="004300F6"/>
    <w:rsid w:val="00430730"/>
    <w:rsid w:val="0043154D"/>
    <w:rsid w:val="004319C2"/>
    <w:rsid w:val="00431B53"/>
    <w:rsid w:val="0043329C"/>
    <w:rsid w:val="004341B1"/>
    <w:rsid w:val="004344EF"/>
    <w:rsid w:val="004345A6"/>
    <w:rsid w:val="00434CEC"/>
    <w:rsid w:val="00434DE5"/>
    <w:rsid w:val="00435C5E"/>
    <w:rsid w:val="00436745"/>
    <w:rsid w:val="004409E0"/>
    <w:rsid w:val="00441406"/>
    <w:rsid w:val="00441C93"/>
    <w:rsid w:val="00442517"/>
    <w:rsid w:val="0044261D"/>
    <w:rsid w:val="00442BDD"/>
    <w:rsid w:val="00443AD4"/>
    <w:rsid w:val="00444335"/>
    <w:rsid w:val="00445AE5"/>
    <w:rsid w:val="00447040"/>
    <w:rsid w:val="0045037A"/>
    <w:rsid w:val="004504A8"/>
    <w:rsid w:val="004509C7"/>
    <w:rsid w:val="00450D3E"/>
    <w:rsid w:val="00451154"/>
    <w:rsid w:val="0045120D"/>
    <w:rsid w:val="00451D85"/>
    <w:rsid w:val="0045251A"/>
    <w:rsid w:val="0045261D"/>
    <w:rsid w:val="00453C8F"/>
    <w:rsid w:val="0045498B"/>
    <w:rsid w:val="00454CA3"/>
    <w:rsid w:val="00455199"/>
    <w:rsid w:val="00455D59"/>
    <w:rsid w:val="00457456"/>
    <w:rsid w:val="00457B85"/>
    <w:rsid w:val="004604FE"/>
    <w:rsid w:val="004607CE"/>
    <w:rsid w:val="0046186B"/>
    <w:rsid w:val="004626CB"/>
    <w:rsid w:val="00463396"/>
    <w:rsid w:val="00464263"/>
    <w:rsid w:val="00465E50"/>
    <w:rsid w:val="00465F61"/>
    <w:rsid w:val="0047030E"/>
    <w:rsid w:val="00470DCF"/>
    <w:rsid w:val="0047111A"/>
    <w:rsid w:val="004714FC"/>
    <w:rsid w:val="0047187B"/>
    <w:rsid w:val="00472191"/>
    <w:rsid w:val="00472596"/>
    <w:rsid w:val="00472A6F"/>
    <w:rsid w:val="00473158"/>
    <w:rsid w:val="0047346C"/>
    <w:rsid w:val="00473A6E"/>
    <w:rsid w:val="00473AE3"/>
    <w:rsid w:val="00474002"/>
    <w:rsid w:val="00474861"/>
    <w:rsid w:val="004754C4"/>
    <w:rsid w:val="0047567A"/>
    <w:rsid w:val="00476B75"/>
    <w:rsid w:val="00480200"/>
    <w:rsid w:val="00480358"/>
    <w:rsid w:val="00480CBC"/>
    <w:rsid w:val="00481B0F"/>
    <w:rsid w:val="00481C41"/>
    <w:rsid w:val="004836CE"/>
    <w:rsid w:val="004836D0"/>
    <w:rsid w:val="00483C7A"/>
    <w:rsid w:val="00484684"/>
    <w:rsid w:val="004848B4"/>
    <w:rsid w:val="00484B7D"/>
    <w:rsid w:val="00484E2A"/>
    <w:rsid w:val="00485A4D"/>
    <w:rsid w:val="00485AFC"/>
    <w:rsid w:val="00486996"/>
    <w:rsid w:val="00486CA3"/>
    <w:rsid w:val="00487278"/>
    <w:rsid w:val="00487A93"/>
    <w:rsid w:val="00487E04"/>
    <w:rsid w:val="00490BE2"/>
    <w:rsid w:val="0049123D"/>
    <w:rsid w:val="00492034"/>
    <w:rsid w:val="00492135"/>
    <w:rsid w:val="004935A1"/>
    <w:rsid w:val="0049389F"/>
    <w:rsid w:val="00494323"/>
    <w:rsid w:val="004944C1"/>
    <w:rsid w:val="00494533"/>
    <w:rsid w:val="00494848"/>
    <w:rsid w:val="00496060"/>
    <w:rsid w:val="00496319"/>
    <w:rsid w:val="0049677B"/>
    <w:rsid w:val="00496917"/>
    <w:rsid w:val="0049699E"/>
    <w:rsid w:val="00496E9B"/>
    <w:rsid w:val="00497427"/>
    <w:rsid w:val="00497752"/>
    <w:rsid w:val="004A0437"/>
    <w:rsid w:val="004A0563"/>
    <w:rsid w:val="004A0ECA"/>
    <w:rsid w:val="004A3049"/>
    <w:rsid w:val="004A3123"/>
    <w:rsid w:val="004A34DE"/>
    <w:rsid w:val="004A3F1B"/>
    <w:rsid w:val="004A4803"/>
    <w:rsid w:val="004A5B49"/>
    <w:rsid w:val="004A5FC0"/>
    <w:rsid w:val="004A6042"/>
    <w:rsid w:val="004A6281"/>
    <w:rsid w:val="004A68E6"/>
    <w:rsid w:val="004A6D7A"/>
    <w:rsid w:val="004A7117"/>
    <w:rsid w:val="004A7526"/>
    <w:rsid w:val="004A7539"/>
    <w:rsid w:val="004A7980"/>
    <w:rsid w:val="004B09E1"/>
    <w:rsid w:val="004B0B71"/>
    <w:rsid w:val="004B1606"/>
    <w:rsid w:val="004B1908"/>
    <w:rsid w:val="004B23A0"/>
    <w:rsid w:val="004B28A3"/>
    <w:rsid w:val="004B2984"/>
    <w:rsid w:val="004B3680"/>
    <w:rsid w:val="004B4C6F"/>
    <w:rsid w:val="004B4CC3"/>
    <w:rsid w:val="004B4D48"/>
    <w:rsid w:val="004B5546"/>
    <w:rsid w:val="004B55D8"/>
    <w:rsid w:val="004B5814"/>
    <w:rsid w:val="004B6C27"/>
    <w:rsid w:val="004B770E"/>
    <w:rsid w:val="004B7AD6"/>
    <w:rsid w:val="004C04A3"/>
    <w:rsid w:val="004C0976"/>
    <w:rsid w:val="004C0C38"/>
    <w:rsid w:val="004C0C8A"/>
    <w:rsid w:val="004C0F79"/>
    <w:rsid w:val="004C1A1C"/>
    <w:rsid w:val="004C1B8F"/>
    <w:rsid w:val="004C1D75"/>
    <w:rsid w:val="004C21B6"/>
    <w:rsid w:val="004C21B9"/>
    <w:rsid w:val="004C23A5"/>
    <w:rsid w:val="004C2962"/>
    <w:rsid w:val="004C2EDF"/>
    <w:rsid w:val="004C3FC7"/>
    <w:rsid w:val="004C4C46"/>
    <w:rsid w:val="004C4D11"/>
    <w:rsid w:val="004C5395"/>
    <w:rsid w:val="004C5901"/>
    <w:rsid w:val="004C5A21"/>
    <w:rsid w:val="004C602A"/>
    <w:rsid w:val="004C6B5E"/>
    <w:rsid w:val="004D0717"/>
    <w:rsid w:val="004D0D65"/>
    <w:rsid w:val="004D0E80"/>
    <w:rsid w:val="004D191E"/>
    <w:rsid w:val="004D1C21"/>
    <w:rsid w:val="004D264E"/>
    <w:rsid w:val="004D2B15"/>
    <w:rsid w:val="004D2B91"/>
    <w:rsid w:val="004D3167"/>
    <w:rsid w:val="004D35C4"/>
    <w:rsid w:val="004D438B"/>
    <w:rsid w:val="004D45CF"/>
    <w:rsid w:val="004D498A"/>
    <w:rsid w:val="004D4BB5"/>
    <w:rsid w:val="004D5585"/>
    <w:rsid w:val="004D5890"/>
    <w:rsid w:val="004D5996"/>
    <w:rsid w:val="004D6D2B"/>
    <w:rsid w:val="004D750B"/>
    <w:rsid w:val="004D7BB9"/>
    <w:rsid w:val="004D7E30"/>
    <w:rsid w:val="004D7F08"/>
    <w:rsid w:val="004E0E92"/>
    <w:rsid w:val="004E150A"/>
    <w:rsid w:val="004E1CAC"/>
    <w:rsid w:val="004E24D2"/>
    <w:rsid w:val="004E3030"/>
    <w:rsid w:val="004E3693"/>
    <w:rsid w:val="004E39EF"/>
    <w:rsid w:val="004E3A30"/>
    <w:rsid w:val="004E4AEE"/>
    <w:rsid w:val="004E573B"/>
    <w:rsid w:val="004E61F1"/>
    <w:rsid w:val="004E6A3C"/>
    <w:rsid w:val="004E77FC"/>
    <w:rsid w:val="004E7A8C"/>
    <w:rsid w:val="004F04CA"/>
    <w:rsid w:val="004F0929"/>
    <w:rsid w:val="004F0BAE"/>
    <w:rsid w:val="004F1193"/>
    <w:rsid w:val="004F119D"/>
    <w:rsid w:val="004F24C8"/>
    <w:rsid w:val="004F25EA"/>
    <w:rsid w:val="004F2A42"/>
    <w:rsid w:val="004F3F23"/>
    <w:rsid w:val="004F42B0"/>
    <w:rsid w:val="004F43B4"/>
    <w:rsid w:val="004F4842"/>
    <w:rsid w:val="004F4B00"/>
    <w:rsid w:val="004F5857"/>
    <w:rsid w:val="004F58ED"/>
    <w:rsid w:val="004F6341"/>
    <w:rsid w:val="004F652F"/>
    <w:rsid w:val="004F687C"/>
    <w:rsid w:val="004F6A89"/>
    <w:rsid w:val="004F73DE"/>
    <w:rsid w:val="004F7A43"/>
    <w:rsid w:val="005002C7"/>
    <w:rsid w:val="00500B8E"/>
    <w:rsid w:val="005017F1"/>
    <w:rsid w:val="00501839"/>
    <w:rsid w:val="005022A5"/>
    <w:rsid w:val="00502DCD"/>
    <w:rsid w:val="00503175"/>
    <w:rsid w:val="0050329C"/>
    <w:rsid w:val="00503742"/>
    <w:rsid w:val="00504590"/>
    <w:rsid w:val="00504B30"/>
    <w:rsid w:val="00504E92"/>
    <w:rsid w:val="005050CA"/>
    <w:rsid w:val="00507195"/>
    <w:rsid w:val="00507335"/>
    <w:rsid w:val="00507477"/>
    <w:rsid w:val="00507664"/>
    <w:rsid w:val="00507A02"/>
    <w:rsid w:val="00507D8F"/>
    <w:rsid w:val="00507DE1"/>
    <w:rsid w:val="00510AC8"/>
    <w:rsid w:val="00510D57"/>
    <w:rsid w:val="00510FF9"/>
    <w:rsid w:val="0051110B"/>
    <w:rsid w:val="00511741"/>
    <w:rsid w:val="00511806"/>
    <w:rsid w:val="00513FBF"/>
    <w:rsid w:val="00514A5C"/>
    <w:rsid w:val="005156F9"/>
    <w:rsid w:val="0051570D"/>
    <w:rsid w:val="005165EB"/>
    <w:rsid w:val="00516607"/>
    <w:rsid w:val="00520220"/>
    <w:rsid w:val="005217AD"/>
    <w:rsid w:val="00521D49"/>
    <w:rsid w:val="005231AA"/>
    <w:rsid w:val="00523408"/>
    <w:rsid w:val="0052473D"/>
    <w:rsid w:val="005257BF"/>
    <w:rsid w:val="00525E41"/>
    <w:rsid w:val="0052610F"/>
    <w:rsid w:val="0052680A"/>
    <w:rsid w:val="00527B04"/>
    <w:rsid w:val="005304DD"/>
    <w:rsid w:val="00531127"/>
    <w:rsid w:val="00534526"/>
    <w:rsid w:val="0053485B"/>
    <w:rsid w:val="005349C5"/>
    <w:rsid w:val="005352F8"/>
    <w:rsid w:val="00535327"/>
    <w:rsid w:val="00535D35"/>
    <w:rsid w:val="00536915"/>
    <w:rsid w:val="005401EE"/>
    <w:rsid w:val="005412F9"/>
    <w:rsid w:val="00541FF2"/>
    <w:rsid w:val="005420A2"/>
    <w:rsid w:val="0054294E"/>
    <w:rsid w:val="00544513"/>
    <w:rsid w:val="00544842"/>
    <w:rsid w:val="0054484C"/>
    <w:rsid w:val="00545217"/>
    <w:rsid w:val="00545B33"/>
    <w:rsid w:val="00545B52"/>
    <w:rsid w:val="00545DBB"/>
    <w:rsid w:val="005460D7"/>
    <w:rsid w:val="00546780"/>
    <w:rsid w:val="0054709C"/>
    <w:rsid w:val="005478B4"/>
    <w:rsid w:val="00547C08"/>
    <w:rsid w:val="005504F3"/>
    <w:rsid w:val="00550ABD"/>
    <w:rsid w:val="00550F6F"/>
    <w:rsid w:val="005522DD"/>
    <w:rsid w:val="00553358"/>
    <w:rsid w:val="00553695"/>
    <w:rsid w:val="005539C9"/>
    <w:rsid w:val="00553D2E"/>
    <w:rsid w:val="00554670"/>
    <w:rsid w:val="00554EC9"/>
    <w:rsid w:val="00555170"/>
    <w:rsid w:val="0055522C"/>
    <w:rsid w:val="005552DE"/>
    <w:rsid w:val="00555727"/>
    <w:rsid w:val="0055587E"/>
    <w:rsid w:val="005559C3"/>
    <w:rsid w:val="00555B6E"/>
    <w:rsid w:val="00556258"/>
    <w:rsid w:val="00556B0D"/>
    <w:rsid w:val="00556DBA"/>
    <w:rsid w:val="0055741B"/>
    <w:rsid w:val="005577CB"/>
    <w:rsid w:val="00557B64"/>
    <w:rsid w:val="00560A23"/>
    <w:rsid w:val="0056257C"/>
    <w:rsid w:val="00562EE9"/>
    <w:rsid w:val="00563049"/>
    <w:rsid w:val="00563137"/>
    <w:rsid w:val="00563AD4"/>
    <w:rsid w:val="00564239"/>
    <w:rsid w:val="005646E9"/>
    <w:rsid w:val="00564A6F"/>
    <w:rsid w:val="00565436"/>
    <w:rsid w:val="005656AB"/>
    <w:rsid w:val="00566252"/>
    <w:rsid w:val="00566A25"/>
    <w:rsid w:val="00566E0B"/>
    <w:rsid w:val="00567035"/>
    <w:rsid w:val="005673ED"/>
    <w:rsid w:val="00567705"/>
    <w:rsid w:val="00567D1B"/>
    <w:rsid w:val="00567E0C"/>
    <w:rsid w:val="005700A2"/>
    <w:rsid w:val="0057037E"/>
    <w:rsid w:val="0057067F"/>
    <w:rsid w:val="00570ADA"/>
    <w:rsid w:val="00570DC7"/>
    <w:rsid w:val="00571846"/>
    <w:rsid w:val="00572E70"/>
    <w:rsid w:val="00572F90"/>
    <w:rsid w:val="00573803"/>
    <w:rsid w:val="00573E0F"/>
    <w:rsid w:val="005750E6"/>
    <w:rsid w:val="00575803"/>
    <w:rsid w:val="00575AE1"/>
    <w:rsid w:val="00576663"/>
    <w:rsid w:val="00576720"/>
    <w:rsid w:val="005767CD"/>
    <w:rsid w:val="00576875"/>
    <w:rsid w:val="00576D8B"/>
    <w:rsid w:val="00576E15"/>
    <w:rsid w:val="0057758B"/>
    <w:rsid w:val="00577BD5"/>
    <w:rsid w:val="00580B59"/>
    <w:rsid w:val="00580F86"/>
    <w:rsid w:val="005815AA"/>
    <w:rsid w:val="005818DC"/>
    <w:rsid w:val="00582820"/>
    <w:rsid w:val="005831BB"/>
    <w:rsid w:val="0058362F"/>
    <w:rsid w:val="0058385F"/>
    <w:rsid w:val="005839CB"/>
    <w:rsid w:val="00583B09"/>
    <w:rsid w:val="00583B29"/>
    <w:rsid w:val="00585511"/>
    <w:rsid w:val="00585A85"/>
    <w:rsid w:val="0058607A"/>
    <w:rsid w:val="0058648D"/>
    <w:rsid w:val="00586DA6"/>
    <w:rsid w:val="005870DF"/>
    <w:rsid w:val="0059061C"/>
    <w:rsid w:val="00590704"/>
    <w:rsid w:val="00591109"/>
    <w:rsid w:val="0059140E"/>
    <w:rsid w:val="00592785"/>
    <w:rsid w:val="00592F27"/>
    <w:rsid w:val="00593021"/>
    <w:rsid w:val="005936A0"/>
    <w:rsid w:val="0059405E"/>
    <w:rsid w:val="00594080"/>
    <w:rsid w:val="0059409A"/>
    <w:rsid w:val="00594EAA"/>
    <w:rsid w:val="00594F4E"/>
    <w:rsid w:val="0059500C"/>
    <w:rsid w:val="005950D7"/>
    <w:rsid w:val="00595BC0"/>
    <w:rsid w:val="00595C64"/>
    <w:rsid w:val="005960A0"/>
    <w:rsid w:val="00596BC3"/>
    <w:rsid w:val="00596DB4"/>
    <w:rsid w:val="00596F22"/>
    <w:rsid w:val="00597DC6"/>
    <w:rsid w:val="005A11D7"/>
    <w:rsid w:val="005A17D5"/>
    <w:rsid w:val="005A1CEE"/>
    <w:rsid w:val="005A205D"/>
    <w:rsid w:val="005A2E82"/>
    <w:rsid w:val="005A3913"/>
    <w:rsid w:val="005A4C14"/>
    <w:rsid w:val="005A4EBB"/>
    <w:rsid w:val="005A4F23"/>
    <w:rsid w:val="005A5502"/>
    <w:rsid w:val="005A55C6"/>
    <w:rsid w:val="005A5BB7"/>
    <w:rsid w:val="005A5F22"/>
    <w:rsid w:val="005A62ED"/>
    <w:rsid w:val="005B0887"/>
    <w:rsid w:val="005B0E5D"/>
    <w:rsid w:val="005B0F5B"/>
    <w:rsid w:val="005B20D4"/>
    <w:rsid w:val="005B2F93"/>
    <w:rsid w:val="005B312D"/>
    <w:rsid w:val="005B3C5C"/>
    <w:rsid w:val="005B4555"/>
    <w:rsid w:val="005B469F"/>
    <w:rsid w:val="005B54D8"/>
    <w:rsid w:val="005B5CE2"/>
    <w:rsid w:val="005B60D8"/>
    <w:rsid w:val="005B61C8"/>
    <w:rsid w:val="005B62AF"/>
    <w:rsid w:val="005B62EE"/>
    <w:rsid w:val="005B647C"/>
    <w:rsid w:val="005B6AE9"/>
    <w:rsid w:val="005B7A6A"/>
    <w:rsid w:val="005B7CCC"/>
    <w:rsid w:val="005C017C"/>
    <w:rsid w:val="005C13AA"/>
    <w:rsid w:val="005C248D"/>
    <w:rsid w:val="005C2514"/>
    <w:rsid w:val="005C2A55"/>
    <w:rsid w:val="005C2B0E"/>
    <w:rsid w:val="005C49EB"/>
    <w:rsid w:val="005C4B0B"/>
    <w:rsid w:val="005C4DE2"/>
    <w:rsid w:val="005C5332"/>
    <w:rsid w:val="005C5474"/>
    <w:rsid w:val="005C661B"/>
    <w:rsid w:val="005C78A6"/>
    <w:rsid w:val="005D000E"/>
    <w:rsid w:val="005D09DE"/>
    <w:rsid w:val="005D1470"/>
    <w:rsid w:val="005D280E"/>
    <w:rsid w:val="005D3955"/>
    <w:rsid w:val="005D3E64"/>
    <w:rsid w:val="005D4CA6"/>
    <w:rsid w:val="005D4E7C"/>
    <w:rsid w:val="005D518E"/>
    <w:rsid w:val="005D51C1"/>
    <w:rsid w:val="005D5F24"/>
    <w:rsid w:val="005D6070"/>
    <w:rsid w:val="005D6526"/>
    <w:rsid w:val="005D773F"/>
    <w:rsid w:val="005D7CFB"/>
    <w:rsid w:val="005D7D94"/>
    <w:rsid w:val="005E0648"/>
    <w:rsid w:val="005E0DBE"/>
    <w:rsid w:val="005E11EF"/>
    <w:rsid w:val="005E157A"/>
    <w:rsid w:val="005E1A59"/>
    <w:rsid w:val="005E1BE9"/>
    <w:rsid w:val="005E2810"/>
    <w:rsid w:val="005E29F1"/>
    <w:rsid w:val="005E2A81"/>
    <w:rsid w:val="005E2DE9"/>
    <w:rsid w:val="005E3D37"/>
    <w:rsid w:val="005E46C8"/>
    <w:rsid w:val="005E4783"/>
    <w:rsid w:val="005E4ACC"/>
    <w:rsid w:val="005E5578"/>
    <w:rsid w:val="005E6CE2"/>
    <w:rsid w:val="005E7439"/>
    <w:rsid w:val="005E7D0F"/>
    <w:rsid w:val="005E7EB7"/>
    <w:rsid w:val="005F018C"/>
    <w:rsid w:val="005F0BCA"/>
    <w:rsid w:val="005F0C18"/>
    <w:rsid w:val="005F10BA"/>
    <w:rsid w:val="005F12BB"/>
    <w:rsid w:val="005F1306"/>
    <w:rsid w:val="005F1798"/>
    <w:rsid w:val="005F195C"/>
    <w:rsid w:val="005F1E54"/>
    <w:rsid w:val="005F2004"/>
    <w:rsid w:val="005F280D"/>
    <w:rsid w:val="005F36D3"/>
    <w:rsid w:val="005F38C3"/>
    <w:rsid w:val="005F3CBE"/>
    <w:rsid w:val="005F41C8"/>
    <w:rsid w:val="005F42A6"/>
    <w:rsid w:val="005F44C4"/>
    <w:rsid w:val="005F49B7"/>
    <w:rsid w:val="005F4FB5"/>
    <w:rsid w:val="005F5346"/>
    <w:rsid w:val="005F5676"/>
    <w:rsid w:val="005F56C9"/>
    <w:rsid w:val="005F6B6C"/>
    <w:rsid w:val="005F7E6D"/>
    <w:rsid w:val="006006FB"/>
    <w:rsid w:val="0060108D"/>
    <w:rsid w:val="00601126"/>
    <w:rsid w:val="00601147"/>
    <w:rsid w:val="00601541"/>
    <w:rsid w:val="006019DE"/>
    <w:rsid w:val="00601A94"/>
    <w:rsid w:val="006021B5"/>
    <w:rsid w:val="006024C5"/>
    <w:rsid w:val="00603512"/>
    <w:rsid w:val="0060424A"/>
    <w:rsid w:val="00604558"/>
    <w:rsid w:val="00604A0D"/>
    <w:rsid w:val="00604BFE"/>
    <w:rsid w:val="00604D5C"/>
    <w:rsid w:val="006054B2"/>
    <w:rsid w:val="00605B64"/>
    <w:rsid w:val="00605B69"/>
    <w:rsid w:val="00605D25"/>
    <w:rsid w:val="006063D5"/>
    <w:rsid w:val="0060757D"/>
    <w:rsid w:val="00610346"/>
    <w:rsid w:val="00610883"/>
    <w:rsid w:val="00610B7A"/>
    <w:rsid w:val="00610B7C"/>
    <w:rsid w:val="00610E3C"/>
    <w:rsid w:val="00610F92"/>
    <w:rsid w:val="00612C95"/>
    <w:rsid w:val="0061301F"/>
    <w:rsid w:val="006131AE"/>
    <w:rsid w:val="006148A8"/>
    <w:rsid w:val="006149B1"/>
    <w:rsid w:val="00615355"/>
    <w:rsid w:val="00615628"/>
    <w:rsid w:val="00616B0A"/>
    <w:rsid w:val="00616CB5"/>
    <w:rsid w:val="006177EA"/>
    <w:rsid w:val="00617E02"/>
    <w:rsid w:val="00620825"/>
    <w:rsid w:val="0062088E"/>
    <w:rsid w:val="006210FD"/>
    <w:rsid w:val="00624193"/>
    <w:rsid w:val="00624FE3"/>
    <w:rsid w:val="00625193"/>
    <w:rsid w:val="0062521D"/>
    <w:rsid w:val="006253D8"/>
    <w:rsid w:val="00625C51"/>
    <w:rsid w:val="00625D6E"/>
    <w:rsid w:val="00625F7C"/>
    <w:rsid w:val="00626118"/>
    <w:rsid w:val="00626A17"/>
    <w:rsid w:val="00627725"/>
    <w:rsid w:val="00627D38"/>
    <w:rsid w:val="006301D1"/>
    <w:rsid w:val="006306D0"/>
    <w:rsid w:val="00630B17"/>
    <w:rsid w:val="00631327"/>
    <w:rsid w:val="00631AF8"/>
    <w:rsid w:val="00633427"/>
    <w:rsid w:val="0063437C"/>
    <w:rsid w:val="0063480E"/>
    <w:rsid w:val="00635863"/>
    <w:rsid w:val="0063739A"/>
    <w:rsid w:val="0063776D"/>
    <w:rsid w:val="0063795B"/>
    <w:rsid w:val="0064023F"/>
    <w:rsid w:val="00641313"/>
    <w:rsid w:val="006413C7"/>
    <w:rsid w:val="0064161F"/>
    <w:rsid w:val="00641D73"/>
    <w:rsid w:val="006428CC"/>
    <w:rsid w:val="006434EF"/>
    <w:rsid w:val="00643DA2"/>
    <w:rsid w:val="00643FA3"/>
    <w:rsid w:val="00644901"/>
    <w:rsid w:val="00644C90"/>
    <w:rsid w:val="00644CC8"/>
    <w:rsid w:val="006457E2"/>
    <w:rsid w:val="0064664B"/>
    <w:rsid w:val="00647366"/>
    <w:rsid w:val="006473AA"/>
    <w:rsid w:val="006473AD"/>
    <w:rsid w:val="0064749F"/>
    <w:rsid w:val="00647AA3"/>
    <w:rsid w:val="00647F14"/>
    <w:rsid w:val="0065062F"/>
    <w:rsid w:val="00650FC0"/>
    <w:rsid w:val="006516AC"/>
    <w:rsid w:val="00651CFA"/>
    <w:rsid w:val="00651F97"/>
    <w:rsid w:val="00652547"/>
    <w:rsid w:val="006526F0"/>
    <w:rsid w:val="00652A89"/>
    <w:rsid w:val="00653378"/>
    <w:rsid w:val="006536FC"/>
    <w:rsid w:val="006541B9"/>
    <w:rsid w:val="006554D6"/>
    <w:rsid w:val="00656581"/>
    <w:rsid w:val="00656956"/>
    <w:rsid w:val="00656BE8"/>
    <w:rsid w:val="00656D4A"/>
    <w:rsid w:val="00657638"/>
    <w:rsid w:val="00657696"/>
    <w:rsid w:val="00657886"/>
    <w:rsid w:val="00657957"/>
    <w:rsid w:val="006579DA"/>
    <w:rsid w:val="00657D38"/>
    <w:rsid w:val="00660CCB"/>
    <w:rsid w:val="006612F9"/>
    <w:rsid w:val="00661AB8"/>
    <w:rsid w:val="00661B0B"/>
    <w:rsid w:val="006628CA"/>
    <w:rsid w:val="00662AA2"/>
    <w:rsid w:val="00662E13"/>
    <w:rsid w:val="0066330A"/>
    <w:rsid w:val="00664639"/>
    <w:rsid w:val="00664A51"/>
    <w:rsid w:val="00664D15"/>
    <w:rsid w:val="00665083"/>
    <w:rsid w:val="00665522"/>
    <w:rsid w:val="00666F25"/>
    <w:rsid w:val="00667A84"/>
    <w:rsid w:val="006701D0"/>
    <w:rsid w:val="00670A20"/>
    <w:rsid w:val="00670EEC"/>
    <w:rsid w:val="006714D9"/>
    <w:rsid w:val="00672301"/>
    <w:rsid w:val="00672781"/>
    <w:rsid w:val="006729B8"/>
    <w:rsid w:val="006735C3"/>
    <w:rsid w:val="006742F0"/>
    <w:rsid w:val="00674864"/>
    <w:rsid w:val="00674BD7"/>
    <w:rsid w:val="00674D2A"/>
    <w:rsid w:val="00675302"/>
    <w:rsid w:val="0067576E"/>
    <w:rsid w:val="00676356"/>
    <w:rsid w:val="006767BE"/>
    <w:rsid w:val="00676E05"/>
    <w:rsid w:val="00677236"/>
    <w:rsid w:val="0068118B"/>
    <w:rsid w:val="006816A1"/>
    <w:rsid w:val="00681A12"/>
    <w:rsid w:val="00681E24"/>
    <w:rsid w:val="0068226B"/>
    <w:rsid w:val="00682370"/>
    <w:rsid w:val="0068257F"/>
    <w:rsid w:val="006827B2"/>
    <w:rsid w:val="00682987"/>
    <w:rsid w:val="006838BD"/>
    <w:rsid w:val="00683F89"/>
    <w:rsid w:val="006849C7"/>
    <w:rsid w:val="00684AB8"/>
    <w:rsid w:val="00684F0A"/>
    <w:rsid w:val="00685735"/>
    <w:rsid w:val="006858B8"/>
    <w:rsid w:val="00685D63"/>
    <w:rsid w:val="00685F6E"/>
    <w:rsid w:val="006871FD"/>
    <w:rsid w:val="006873C8"/>
    <w:rsid w:val="00690D47"/>
    <w:rsid w:val="00691653"/>
    <w:rsid w:val="00691DE9"/>
    <w:rsid w:val="006921F7"/>
    <w:rsid w:val="006926C5"/>
    <w:rsid w:val="00692854"/>
    <w:rsid w:val="00693BA7"/>
    <w:rsid w:val="00694516"/>
    <w:rsid w:val="0069475A"/>
    <w:rsid w:val="0069697F"/>
    <w:rsid w:val="00696C31"/>
    <w:rsid w:val="00696E26"/>
    <w:rsid w:val="006979DC"/>
    <w:rsid w:val="00697BC0"/>
    <w:rsid w:val="006A04DC"/>
    <w:rsid w:val="006A15F7"/>
    <w:rsid w:val="006A1813"/>
    <w:rsid w:val="006A1BD3"/>
    <w:rsid w:val="006A1F01"/>
    <w:rsid w:val="006A2235"/>
    <w:rsid w:val="006A261E"/>
    <w:rsid w:val="006A293C"/>
    <w:rsid w:val="006A2A92"/>
    <w:rsid w:val="006A33D1"/>
    <w:rsid w:val="006A36C3"/>
    <w:rsid w:val="006A399C"/>
    <w:rsid w:val="006A4B34"/>
    <w:rsid w:val="006A4EBD"/>
    <w:rsid w:val="006A4F6C"/>
    <w:rsid w:val="006A5A41"/>
    <w:rsid w:val="006A6EED"/>
    <w:rsid w:val="006A7193"/>
    <w:rsid w:val="006A7581"/>
    <w:rsid w:val="006B0272"/>
    <w:rsid w:val="006B0DF2"/>
    <w:rsid w:val="006B12BE"/>
    <w:rsid w:val="006B14FB"/>
    <w:rsid w:val="006B1BA5"/>
    <w:rsid w:val="006B1EEE"/>
    <w:rsid w:val="006B2034"/>
    <w:rsid w:val="006B2A4A"/>
    <w:rsid w:val="006B3A06"/>
    <w:rsid w:val="006B4DF3"/>
    <w:rsid w:val="006B527E"/>
    <w:rsid w:val="006B588E"/>
    <w:rsid w:val="006B59BF"/>
    <w:rsid w:val="006B5F95"/>
    <w:rsid w:val="006B6DDC"/>
    <w:rsid w:val="006B78A7"/>
    <w:rsid w:val="006B7E81"/>
    <w:rsid w:val="006C163E"/>
    <w:rsid w:val="006C1DA1"/>
    <w:rsid w:val="006C1E08"/>
    <w:rsid w:val="006C235B"/>
    <w:rsid w:val="006C2EC0"/>
    <w:rsid w:val="006C32AC"/>
    <w:rsid w:val="006C3676"/>
    <w:rsid w:val="006C3752"/>
    <w:rsid w:val="006C377A"/>
    <w:rsid w:val="006C4B95"/>
    <w:rsid w:val="006C5533"/>
    <w:rsid w:val="006C593C"/>
    <w:rsid w:val="006C61D1"/>
    <w:rsid w:val="006C640C"/>
    <w:rsid w:val="006C7DBF"/>
    <w:rsid w:val="006C7FF6"/>
    <w:rsid w:val="006D0BBA"/>
    <w:rsid w:val="006D1197"/>
    <w:rsid w:val="006D13B3"/>
    <w:rsid w:val="006D13B5"/>
    <w:rsid w:val="006D162E"/>
    <w:rsid w:val="006D16C7"/>
    <w:rsid w:val="006D1E3F"/>
    <w:rsid w:val="006D1E7D"/>
    <w:rsid w:val="006D25BE"/>
    <w:rsid w:val="006D346A"/>
    <w:rsid w:val="006D3935"/>
    <w:rsid w:val="006D4384"/>
    <w:rsid w:val="006D4464"/>
    <w:rsid w:val="006D498D"/>
    <w:rsid w:val="006D4B55"/>
    <w:rsid w:val="006D4F17"/>
    <w:rsid w:val="006D6A48"/>
    <w:rsid w:val="006D7036"/>
    <w:rsid w:val="006D7075"/>
    <w:rsid w:val="006D77D0"/>
    <w:rsid w:val="006E00C1"/>
    <w:rsid w:val="006E0202"/>
    <w:rsid w:val="006E04B9"/>
    <w:rsid w:val="006E1150"/>
    <w:rsid w:val="006E3020"/>
    <w:rsid w:val="006E44E8"/>
    <w:rsid w:val="006E4641"/>
    <w:rsid w:val="006E48C2"/>
    <w:rsid w:val="006E4D09"/>
    <w:rsid w:val="006E50FC"/>
    <w:rsid w:val="006E5364"/>
    <w:rsid w:val="006E60C0"/>
    <w:rsid w:val="006E6430"/>
    <w:rsid w:val="006E644C"/>
    <w:rsid w:val="006E6983"/>
    <w:rsid w:val="006E7165"/>
    <w:rsid w:val="006E7E00"/>
    <w:rsid w:val="006F0443"/>
    <w:rsid w:val="006F048A"/>
    <w:rsid w:val="006F08EA"/>
    <w:rsid w:val="006F0FF4"/>
    <w:rsid w:val="006F128A"/>
    <w:rsid w:val="006F1BE2"/>
    <w:rsid w:val="006F2D51"/>
    <w:rsid w:val="006F363A"/>
    <w:rsid w:val="006F4C96"/>
    <w:rsid w:val="006F4F74"/>
    <w:rsid w:val="006F4FD2"/>
    <w:rsid w:val="006F507F"/>
    <w:rsid w:val="006F553D"/>
    <w:rsid w:val="006F57AD"/>
    <w:rsid w:val="006F5AB8"/>
    <w:rsid w:val="006F5C72"/>
    <w:rsid w:val="006F6245"/>
    <w:rsid w:val="006F689B"/>
    <w:rsid w:val="006F7222"/>
    <w:rsid w:val="006F7417"/>
    <w:rsid w:val="006F770A"/>
    <w:rsid w:val="00701219"/>
    <w:rsid w:val="007023E4"/>
    <w:rsid w:val="00702502"/>
    <w:rsid w:val="00702524"/>
    <w:rsid w:val="00703319"/>
    <w:rsid w:val="00703488"/>
    <w:rsid w:val="00704E18"/>
    <w:rsid w:val="007054D0"/>
    <w:rsid w:val="007060CE"/>
    <w:rsid w:val="0070730B"/>
    <w:rsid w:val="0070786C"/>
    <w:rsid w:val="00710BB7"/>
    <w:rsid w:val="00711786"/>
    <w:rsid w:val="00711E42"/>
    <w:rsid w:val="00711F1F"/>
    <w:rsid w:val="00711FC4"/>
    <w:rsid w:val="007127E2"/>
    <w:rsid w:val="00712846"/>
    <w:rsid w:val="00713853"/>
    <w:rsid w:val="00713EBB"/>
    <w:rsid w:val="0071412F"/>
    <w:rsid w:val="00714333"/>
    <w:rsid w:val="00714DB5"/>
    <w:rsid w:val="00714EAA"/>
    <w:rsid w:val="00715D9C"/>
    <w:rsid w:val="00716143"/>
    <w:rsid w:val="0071657B"/>
    <w:rsid w:val="00716AFC"/>
    <w:rsid w:val="00716E50"/>
    <w:rsid w:val="00717995"/>
    <w:rsid w:val="00720A1C"/>
    <w:rsid w:val="00721150"/>
    <w:rsid w:val="00721CF6"/>
    <w:rsid w:val="00722EE2"/>
    <w:rsid w:val="0072334B"/>
    <w:rsid w:val="00723CE5"/>
    <w:rsid w:val="00723DC8"/>
    <w:rsid w:val="00724A66"/>
    <w:rsid w:val="00724B08"/>
    <w:rsid w:val="00724F24"/>
    <w:rsid w:val="00724FFB"/>
    <w:rsid w:val="007251B2"/>
    <w:rsid w:val="00725555"/>
    <w:rsid w:val="00725A7F"/>
    <w:rsid w:val="00725C36"/>
    <w:rsid w:val="007271DD"/>
    <w:rsid w:val="007276BD"/>
    <w:rsid w:val="007308D5"/>
    <w:rsid w:val="00730948"/>
    <w:rsid w:val="00731EAC"/>
    <w:rsid w:val="00731F8F"/>
    <w:rsid w:val="0073209F"/>
    <w:rsid w:val="0073235E"/>
    <w:rsid w:val="007324AB"/>
    <w:rsid w:val="00732863"/>
    <w:rsid w:val="00732B33"/>
    <w:rsid w:val="00732B88"/>
    <w:rsid w:val="00733790"/>
    <w:rsid w:val="00733D5B"/>
    <w:rsid w:val="00733F09"/>
    <w:rsid w:val="00736290"/>
    <w:rsid w:val="00736DC1"/>
    <w:rsid w:val="0073763E"/>
    <w:rsid w:val="00737B84"/>
    <w:rsid w:val="0074027D"/>
    <w:rsid w:val="00740633"/>
    <w:rsid w:val="00742157"/>
    <w:rsid w:val="00742550"/>
    <w:rsid w:val="00742BCB"/>
    <w:rsid w:val="00743C0B"/>
    <w:rsid w:val="00744787"/>
    <w:rsid w:val="00744838"/>
    <w:rsid w:val="00744F7F"/>
    <w:rsid w:val="007452FD"/>
    <w:rsid w:val="00746418"/>
    <w:rsid w:val="007464D6"/>
    <w:rsid w:val="00747095"/>
    <w:rsid w:val="007501CA"/>
    <w:rsid w:val="00750AAB"/>
    <w:rsid w:val="00751EA5"/>
    <w:rsid w:val="00753E7D"/>
    <w:rsid w:val="00755113"/>
    <w:rsid w:val="007554A5"/>
    <w:rsid w:val="007559A7"/>
    <w:rsid w:val="00755E39"/>
    <w:rsid w:val="00756988"/>
    <w:rsid w:val="00756F28"/>
    <w:rsid w:val="0075765C"/>
    <w:rsid w:val="00757D13"/>
    <w:rsid w:val="00760D72"/>
    <w:rsid w:val="007612F5"/>
    <w:rsid w:val="00761596"/>
    <w:rsid w:val="007616F7"/>
    <w:rsid w:val="00761E0B"/>
    <w:rsid w:val="0076377D"/>
    <w:rsid w:val="00763F40"/>
    <w:rsid w:val="007649D6"/>
    <w:rsid w:val="007654E8"/>
    <w:rsid w:val="00765986"/>
    <w:rsid w:val="00766191"/>
    <w:rsid w:val="007663EF"/>
    <w:rsid w:val="00766ED1"/>
    <w:rsid w:val="00767319"/>
    <w:rsid w:val="007678DC"/>
    <w:rsid w:val="00767972"/>
    <w:rsid w:val="007701FE"/>
    <w:rsid w:val="00770415"/>
    <w:rsid w:val="00770C62"/>
    <w:rsid w:val="00771CA9"/>
    <w:rsid w:val="00772958"/>
    <w:rsid w:val="00772B02"/>
    <w:rsid w:val="0077311D"/>
    <w:rsid w:val="007746DA"/>
    <w:rsid w:val="00774A24"/>
    <w:rsid w:val="00775C38"/>
    <w:rsid w:val="007762E4"/>
    <w:rsid w:val="007768B3"/>
    <w:rsid w:val="00776D9E"/>
    <w:rsid w:val="0077720F"/>
    <w:rsid w:val="007806CE"/>
    <w:rsid w:val="00780A5E"/>
    <w:rsid w:val="00781661"/>
    <w:rsid w:val="00782FB6"/>
    <w:rsid w:val="0078325F"/>
    <w:rsid w:val="007846F8"/>
    <w:rsid w:val="00784AA5"/>
    <w:rsid w:val="007858A3"/>
    <w:rsid w:val="00786262"/>
    <w:rsid w:val="00786980"/>
    <w:rsid w:val="00786B83"/>
    <w:rsid w:val="007900B5"/>
    <w:rsid w:val="007906AF"/>
    <w:rsid w:val="00790770"/>
    <w:rsid w:val="00790E91"/>
    <w:rsid w:val="00791608"/>
    <w:rsid w:val="00791ED7"/>
    <w:rsid w:val="007925C6"/>
    <w:rsid w:val="00792B5C"/>
    <w:rsid w:val="00793029"/>
    <w:rsid w:val="00793B1E"/>
    <w:rsid w:val="00793EBF"/>
    <w:rsid w:val="007944A9"/>
    <w:rsid w:val="00794FFA"/>
    <w:rsid w:val="00795A7F"/>
    <w:rsid w:val="00795CF5"/>
    <w:rsid w:val="00796B96"/>
    <w:rsid w:val="007971CA"/>
    <w:rsid w:val="007974BD"/>
    <w:rsid w:val="007974D2"/>
    <w:rsid w:val="007A0FF6"/>
    <w:rsid w:val="007A1790"/>
    <w:rsid w:val="007A1F15"/>
    <w:rsid w:val="007A1F3F"/>
    <w:rsid w:val="007A2A2A"/>
    <w:rsid w:val="007A2A88"/>
    <w:rsid w:val="007A2C53"/>
    <w:rsid w:val="007A34B5"/>
    <w:rsid w:val="007A5643"/>
    <w:rsid w:val="007A59F1"/>
    <w:rsid w:val="007A5D99"/>
    <w:rsid w:val="007A611D"/>
    <w:rsid w:val="007A638A"/>
    <w:rsid w:val="007A6713"/>
    <w:rsid w:val="007A6A08"/>
    <w:rsid w:val="007A6BCF"/>
    <w:rsid w:val="007A6DCF"/>
    <w:rsid w:val="007A6E6E"/>
    <w:rsid w:val="007A71DD"/>
    <w:rsid w:val="007A7B9E"/>
    <w:rsid w:val="007A7D2F"/>
    <w:rsid w:val="007B1532"/>
    <w:rsid w:val="007B1627"/>
    <w:rsid w:val="007B2DE8"/>
    <w:rsid w:val="007B342E"/>
    <w:rsid w:val="007B356C"/>
    <w:rsid w:val="007B49FB"/>
    <w:rsid w:val="007B4FF9"/>
    <w:rsid w:val="007B56D9"/>
    <w:rsid w:val="007B5CC4"/>
    <w:rsid w:val="007B5F32"/>
    <w:rsid w:val="007B6A79"/>
    <w:rsid w:val="007B6AA1"/>
    <w:rsid w:val="007B6B66"/>
    <w:rsid w:val="007B6D67"/>
    <w:rsid w:val="007B6D92"/>
    <w:rsid w:val="007B6F8C"/>
    <w:rsid w:val="007B7006"/>
    <w:rsid w:val="007C05A4"/>
    <w:rsid w:val="007C0831"/>
    <w:rsid w:val="007C0B77"/>
    <w:rsid w:val="007C2322"/>
    <w:rsid w:val="007C2687"/>
    <w:rsid w:val="007C271A"/>
    <w:rsid w:val="007C2D3A"/>
    <w:rsid w:val="007C2D5D"/>
    <w:rsid w:val="007C55D2"/>
    <w:rsid w:val="007C5D80"/>
    <w:rsid w:val="007C6DFE"/>
    <w:rsid w:val="007C6E56"/>
    <w:rsid w:val="007D01E0"/>
    <w:rsid w:val="007D0457"/>
    <w:rsid w:val="007D1A14"/>
    <w:rsid w:val="007D22C5"/>
    <w:rsid w:val="007D236C"/>
    <w:rsid w:val="007D24F7"/>
    <w:rsid w:val="007D2822"/>
    <w:rsid w:val="007D35D0"/>
    <w:rsid w:val="007D3882"/>
    <w:rsid w:val="007D41D0"/>
    <w:rsid w:val="007D452D"/>
    <w:rsid w:val="007D4576"/>
    <w:rsid w:val="007D47AC"/>
    <w:rsid w:val="007D5190"/>
    <w:rsid w:val="007D6106"/>
    <w:rsid w:val="007D6A21"/>
    <w:rsid w:val="007D784B"/>
    <w:rsid w:val="007D7D56"/>
    <w:rsid w:val="007E009A"/>
    <w:rsid w:val="007E0326"/>
    <w:rsid w:val="007E21E3"/>
    <w:rsid w:val="007E23E5"/>
    <w:rsid w:val="007E32DD"/>
    <w:rsid w:val="007E353F"/>
    <w:rsid w:val="007E3A65"/>
    <w:rsid w:val="007E46E7"/>
    <w:rsid w:val="007E4A86"/>
    <w:rsid w:val="007E526E"/>
    <w:rsid w:val="007E5CFB"/>
    <w:rsid w:val="007E5D3A"/>
    <w:rsid w:val="007E6373"/>
    <w:rsid w:val="007E6B0E"/>
    <w:rsid w:val="007E72F2"/>
    <w:rsid w:val="007E7322"/>
    <w:rsid w:val="007E75A5"/>
    <w:rsid w:val="007E7EEB"/>
    <w:rsid w:val="007F0CB2"/>
    <w:rsid w:val="007F0E9F"/>
    <w:rsid w:val="007F1E33"/>
    <w:rsid w:val="007F221A"/>
    <w:rsid w:val="007F276D"/>
    <w:rsid w:val="007F3749"/>
    <w:rsid w:val="007F4B11"/>
    <w:rsid w:val="007F4B5F"/>
    <w:rsid w:val="007F6320"/>
    <w:rsid w:val="007F6D48"/>
    <w:rsid w:val="007F739A"/>
    <w:rsid w:val="007F7433"/>
    <w:rsid w:val="00800365"/>
    <w:rsid w:val="008009AD"/>
    <w:rsid w:val="00800FE7"/>
    <w:rsid w:val="008016AC"/>
    <w:rsid w:val="00802216"/>
    <w:rsid w:val="008026D5"/>
    <w:rsid w:val="008028FF"/>
    <w:rsid w:val="00802F10"/>
    <w:rsid w:val="0080348D"/>
    <w:rsid w:val="008035F7"/>
    <w:rsid w:val="008036FD"/>
    <w:rsid w:val="00803EB3"/>
    <w:rsid w:val="008040DD"/>
    <w:rsid w:val="00804DBC"/>
    <w:rsid w:val="0080537F"/>
    <w:rsid w:val="00805880"/>
    <w:rsid w:val="00806390"/>
    <w:rsid w:val="00806A0D"/>
    <w:rsid w:val="00806D03"/>
    <w:rsid w:val="00807D16"/>
    <w:rsid w:val="00807DE9"/>
    <w:rsid w:val="008108C3"/>
    <w:rsid w:val="0081091B"/>
    <w:rsid w:val="00810C0D"/>
    <w:rsid w:val="0081138B"/>
    <w:rsid w:val="00811797"/>
    <w:rsid w:val="00811E4A"/>
    <w:rsid w:val="00812FFC"/>
    <w:rsid w:val="0081462D"/>
    <w:rsid w:val="0081474B"/>
    <w:rsid w:val="008148F9"/>
    <w:rsid w:val="00814C54"/>
    <w:rsid w:val="00814DFC"/>
    <w:rsid w:val="0081611F"/>
    <w:rsid w:val="008161AF"/>
    <w:rsid w:val="008168DD"/>
    <w:rsid w:val="00816C7B"/>
    <w:rsid w:val="0082024B"/>
    <w:rsid w:val="00820A2F"/>
    <w:rsid w:val="00820B8A"/>
    <w:rsid w:val="00821295"/>
    <w:rsid w:val="00821965"/>
    <w:rsid w:val="00822840"/>
    <w:rsid w:val="00823632"/>
    <w:rsid w:val="00823D10"/>
    <w:rsid w:val="00823FB1"/>
    <w:rsid w:val="00824503"/>
    <w:rsid w:val="00825420"/>
    <w:rsid w:val="00825449"/>
    <w:rsid w:val="0082599E"/>
    <w:rsid w:val="00825E7D"/>
    <w:rsid w:val="00826FF0"/>
    <w:rsid w:val="008271CB"/>
    <w:rsid w:val="008276C5"/>
    <w:rsid w:val="008278DF"/>
    <w:rsid w:val="00830639"/>
    <w:rsid w:val="00830D15"/>
    <w:rsid w:val="008314C0"/>
    <w:rsid w:val="00832C93"/>
    <w:rsid w:val="008336EC"/>
    <w:rsid w:val="00834C36"/>
    <w:rsid w:val="00835232"/>
    <w:rsid w:val="0083565A"/>
    <w:rsid w:val="008358B1"/>
    <w:rsid w:val="00835B01"/>
    <w:rsid w:val="00835DA5"/>
    <w:rsid w:val="008362F6"/>
    <w:rsid w:val="00836A73"/>
    <w:rsid w:val="00837197"/>
    <w:rsid w:val="008403C5"/>
    <w:rsid w:val="00840638"/>
    <w:rsid w:val="00840B03"/>
    <w:rsid w:val="00841E11"/>
    <w:rsid w:val="00843DEB"/>
    <w:rsid w:val="0084403A"/>
    <w:rsid w:val="00844220"/>
    <w:rsid w:val="00844540"/>
    <w:rsid w:val="00844F1B"/>
    <w:rsid w:val="008454B8"/>
    <w:rsid w:val="008459EE"/>
    <w:rsid w:val="00845B08"/>
    <w:rsid w:val="0084677C"/>
    <w:rsid w:val="00846831"/>
    <w:rsid w:val="00846BB4"/>
    <w:rsid w:val="00847070"/>
    <w:rsid w:val="0084712F"/>
    <w:rsid w:val="008471CC"/>
    <w:rsid w:val="00847773"/>
    <w:rsid w:val="008477DE"/>
    <w:rsid w:val="00850433"/>
    <w:rsid w:val="008506A8"/>
    <w:rsid w:val="00850733"/>
    <w:rsid w:val="008508EB"/>
    <w:rsid w:val="00850C9C"/>
    <w:rsid w:val="00853A8A"/>
    <w:rsid w:val="00854821"/>
    <w:rsid w:val="00855976"/>
    <w:rsid w:val="00855985"/>
    <w:rsid w:val="008559D3"/>
    <w:rsid w:val="008565DC"/>
    <w:rsid w:val="00856FC4"/>
    <w:rsid w:val="00856FDB"/>
    <w:rsid w:val="008573F8"/>
    <w:rsid w:val="0086060B"/>
    <w:rsid w:val="00861018"/>
    <w:rsid w:val="008634D1"/>
    <w:rsid w:val="008635C0"/>
    <w:rsid w:val="00863830"/>
    <w:rsid w:val="00863D35"/>
    <w:rsid w:val="0086436A"/>
    <w:rsid w:val="0086437E"/>
    <w:rsid w:val="00864AFD"/>
    <w:rsid w:val="00864B15"/>
    <w:rsid w:val="00864B63"/>
    <w:rsid w:val="00864E4A"/>
    <w:rsid w:val="0086515F"/>
    <w:rsid w:val="0086516D"/>
    <w:rsid w:val="0086544C"/>
    <w:rsid w:val="00865688"/>
    <w:rsid w:val="008657D7"/>
    <w:rsid w:val="0087001D"/>
    <w:rsid w:val="0087032C"/>
    <w:rsid w:val="008703D0"/>
    <w:rsid w:val="008704CA"/>
    <w:rsid w:val="00870947"/>
    <w:rsid w:val="00870C17"/>
    <w:rsid w:val="0087106D"/>
    <w:rsid w:val="00871A05"/>
    <w:rsid w:val="00871A3D"/>
    <w:rsid w:val="008726C8"/>
    <w:rsid w:val="00872C18"/>
    <w:rsid w:val="00872C54"/>
    <w:rsid w:val="008742DF"/>
    <w:rsid w:val="008746DC"/>
    <w:rsid w:val="00874D76"/>
    <w:rsid w:val="00875C2F"/>
    <w:rsid w:val="00875E5B"/>
    <w:rsid w:val="0087742D"/>
    <w:rsid w:val="00877BE6"/>
    <w:rsid w:val="008802C4"/>
    <w:rsid w:val="008802EE"/>
    <w:rsid w:val="00880839"/>
    <w:rsid w:val="00880EDF"/>
    <w:rsid w:val="0088100D"/>
    <w:rsid w:val="008811CE"/>
    <w:rsid w:val="00881A35"/>
    <w:rsid w:val="00881FB0"/>
    <w:rsid w:val="00882129"/>
    <w:rsid w:val="00883120"/>
    <w:rsid w:val="008832FB"/>
    <w:rsid w:val="00883FEC"/>
    <w:rsid w:val="0088441E"/>
    <w:rsid w:val="008851FC"/>
    <w:rsid w:val="00885696"/>
    <w:rsid w:val="00885B17"/>
    <w:rsid w:val="00885DFE"/>
    <w:rsid w:val="00886A24"/>
    <w:rsid w:val="00886BD4"/>
    <w:rsid w:val="00886DE3"/>
    <w:rsid w:val="008871DF"/>
    <w:rsid w:val="00887AA8"/>
    <w:rsid w:val="00890BC6"/>
    <w:rsid w:val="00890C24"/>
    <w:rsid w:val="00891793"/>
    <w:rsid w:val="0089216C"/>
    <w:rsid w:val="00892230"/>
    <w:rsid w:val="00892607"/>
    <w:rsid w:val="008932D1"/>
    <w:rsid w:val="0089362C"/>
    <w:rsid w:val="0089386A"/>
    <w:rsid w:val="00893A0B"/>
    <w:rsid w:val="008947E5"/>
    <w:rsid w:val="00894CBE"/>
    <w:rsid w:val="00894FFF"/>
    <w:rsid w:val="008957DF"/>
    <w:rsid w:val="0089630F"/>
    <w:rsid w:val="0089671F"/>
    <w:rsid w:val="00896802"/>
    <w:rsid w:val="008A0876"/>
    <w:rsid w:val="008A091D"/>
    <w:rsid w:val="008A0E82"/>
    <w:rsid w:val="008A1FC4"/>
    <w:rsid w:val="008A21DF"/>
    <w:rsid w:val="008A220B"/>
    <w:rsid w:val="008A2CB3"/>
    <w:rsid w:val="008A2E6F"/>
    <w:rsid w:val="008A2FB8"/>
    <w:rsid w:val="008A36C3"/>
    <w:rsid w:val="008A3744"/>
    <w:rsid w:val="008A3AF6"/>
    <w:rsid w:val="008A3ED0"/>
    <w:rsid w:val="008A435F"/>
    <w:rsid w:val="008A4DE8"/>
    <w:rsid w:val="008A54D1"/>
    <w:rsid w:val="008A5F78"/>
    <w:rsid w:val="008A7065"/>
    <w:rsid w:val="008B088E"/>
    <w:rsid w:val="008B0D7A"/>
    <w:rsid w:val="008B26E5"/>
    <w:rsid w:val="008B3B2A"/>
    <w:rsid w:val="008B3CC1"/>
    <w:rsid w:val="008B5007"/>
    <w:rsid w:val="008B58D7"/>
    <w:rsid w:val="008B6DDF"/>
    <w:rsid w:val="008B743A"/>
    <w:rsid w:val="008B7DAA"/>
    <w:rsid w:val="008C03B8"/>
    <w:rsid w:val="008C040F"/>
    <w:rsid w:val="008C08FD"/>
    <w:rsid w:val="008C0A0F"/>
    <w:rsid w:val="008C0FE3"/>
    <w:rsid w:val="008C18EC"/>
    <w:rsid w:val="008C290C"/>
    <w:rsid w:val="008C2D65"/>
    <w:rsid w:val="008C33FD"/>
    <w:rsid w:val="008C45E9"/>
    <w:rsid w:val="008C4821"/>
    <w:rsid w:val="008C48F9"/>
    <w:rsid w:val="008C5A62"/>
    <w:rsid w:val="008C6595"/>
    <w:rsid w:val="008C65D0"/>
    <w:rsid w:val="008C664B"/>
    <w:rsid w:val="008C691D"/>
    <w:rsid w:val="008C6C09"/>
    <w:rsid w:val="008C7C3C"/>
    <w:rsid w:val="008C7DC9"/>
    <w:rsid w:val="008D03D8"/>
    <w:rsid w:val="008D1187"/>
    <w:rsid w:val="008D192B"/>
    <w:rsid w:val="008D1CF0"/>
    <w:rsid w:val="008D223D"/>
    <w:rsid w:val="008D350C"/>
    <w:rsid w:val="008D4363"/>
    <w:rsid w:val="008D47FD"/>
    <w:rsid w:val="008D4A22"/>
    <w:rsid w:val="008D50FE"/>
    <w:rsid w:val="008D5750"/>
    <w:rsid w:val="008D5C57"/>
    <w:rsid w:val="008D5D00"/>
    <w:rsid w:val="008D61AA"/>
    <w:rsid w:val="008D76B0"/>
    <w:rsid w:val="008D796C"/>
    <w:rsid w:val="008D7AB7"/>
    <w:rsid w:val="008D7D26"/>
    <w:rsid w:val="008E0B06"/>
    <w:rsid w:val="008E108A"/>
    <w:rsid w:val="008E1199"/>
    <w:rsid w:val="008E16B6"/>
    <w:rsid w:val="008E2406"/>
    <w:rsid w:val="008E2C73"/>
    <w:rsid w:val="008E3573"/>
    <w:rsid w:val="008E4FB5"/>
    <w:rsid w:val="008E550F"/>
    <w:rsid w:val="008E5533"/>
    <w:rsid w:val="008E597A"/>
    <w:rsid w:val="008E597D"/>
    <w:rsid w:val="008E5BE5"/>
    <w:rsid w:val="008E6525"/>
    <w:rsid w:val="008E6773"/>
    <w:rsid w:val="008E6C70"/>
    <w:rsid w:val="008E7456"/>
    <w:rsid w:val="008F0FB5"/>
    <w:rsid w:val="008F1C59"/>
    <w:rsid w:val="008F1D87"/>
    <w:rsid w:val="008F242A"/>
    <w:rsid w:val="008F26B7"/>
    <w:rsid w:val="008F282C"/>
    <w:rsid w:val="008F310F"/>
    <w:rsid w:val="008F3331"/>
    <w:rsid w:val="008F3696"/>
    <w:rsid w:val="008F3ABD"/>
    <w:rsid w:val="008F3EEF"/>
    <w:rsid w:val="008F41D7"/>
    <w:rsid w:val="008F4387"/>
    <w:rsid w:val="008F4420"/>
    <w:rsid w:val="008F4D07"/>
    <w:rsid w:val="008F4F8E"/>
    <w:rsid w:val="008F573C"/>
    <w:rsid w:val="008F59B8"/>
    <w:rsid w:val="008F5A19"/>
    <w:rsid w:val="008F5AE9"/>
    <w:rsid w:val="008F5CCB"/>
    <w:rsid w:val="008F67E9"/>
    <w:rsid w:val="008F72F8"/>
    <w:rsid w:val="008F7540"/>
    <w:rsid w:val="008F7628"/>
    <w:rsid w:val="008F7CBC"/>
    <w:rsid w:val="00900849"/>
    <w:rsid w:val="00900B25"/>
    <w:rsid w:val="00901108"/>
    <w:rsid w:val="009018E1"/>
    <w:rsid w:val="00901A12"/>
    <w:rsid w:val="00902ACB"/>
    <w:rsid w:val="00902F78"/>
    <w:rsid w:val="009033FE"/>
    <w:rsid w:val="00903D91"/>
    <w:rsid w:val="00903FC8"/>
    <w:rsid w:val="00904F7A"/>
    <w:rsid w:val="009051B1"/>
    <w:rsid w:val="00905391"/>
    <w:rsid w:val="009059BC"/>
    <w:rsid w:val="00905C32"/>
    <w:rsid w:val="00905D43"/>
    <w:rsid w:val="0090601A"/>
    <w:rsid w:val="0090614F"/>
    <w:rsid w:val="00906ABD"/>
    <w:rsid w:val="00906E9C"/>
    <w:rsid w:val="0090792C"/>
    <w:rsid w:val="00907E08"/>
    <w:rsid w:val="00910971"/>
    <w:rsid w:val="00910BDE"/>
    <w:rsid w:val="00910D9C"/>
    <w:rsid w:val="0091107B"/>
    <w:rsid w:val="0091164A"/>
    <w:rsid w:val="009116BD"/>
    <w:rsid w:val="0091209A"/>
    <w:rsid w:val="00912257"/>
    <w:rsid w:val="00913719"/>
    <w:rsid w:val="00913B27"/>
    <w:rsid w:val="00914305"/>
    <w:rsid w:val="009152D8"/>
    <w:rsid w:val="00915658"/>
    <w:rsid w:val="00916490"/>
    <w:rsid w:val="009165B9"/>
    <w:rsid w:val="0091693D"/>
    <w:rsid w:val="00916EBB"/>
    <w:rsid w:val="009170EF"/>
    <w:rsid w:val="00920032"/>
    <w:rsid w:val="009204B6"/>
    <w:rsid w:val="009208DE"/>
    <w:rsid w:val="00920C60"/>
    <w:rsid w:val="00920CC4"/>
    <w:rsid w:val="0092137D"/>
    <w:rsid w:val="009214D6"/>
    <w:rsid w:val="009217AC"/>
    <w:rsid w:val="00921B9B"/>
    <w:rsid w:val="00922695"/>
    <w:rsid w:val="00922871"/>
    <w:rsid w:val="00923761"/>
    <w:rsid w:val="00924469"/>
    <w:rsid w:val="00924807"/>
    <w:rsid w:val="00924995"/>
    <w:rsid w:val="0092543A"/>
    <w:rsid w:val="00925F76"/>
    <w:rsid w:val="00926107"/>
    <w:rsid w:val="00926860"/>
    <w:rsid w:val="00927510"/>
    <w:rsid w:val="00931079"/>
    <w:rsid w:val="0093127C"/>
    <w:rsid w:val="009317A4"/>
    <w:rsid w:val="0093225B"/>
    <w:rsid w:val="00932638"/>
    <w:rsid w:val="009328AB"/>
    <w:rsid w:val="009328EB"/>
    <w:rsid w:val="00932F3C"/>
    <w:rsid w:val="00932FDB"/>
    <w:rsid w:val="00933452"/>
    <w:rsid w:val="00933A32"/>
    <w:rsid w:val="00934914"/>
    <w:rsid w:val="0093526B"/>
    <w:rsid w:val="009358D7"/>
    <w:rsid w:val="00935DDD"/>
    <w:rsid w:val="00936EF3"/>
    <w:rsid w:val="00937C54"/>
    <w:rsid w:val="00937C64"/>
    <w:rsid w:val="00940242"/>
    <w:rsid w:val="00940AF2"/>
    <w:rsid w:val="00941FE1"/>
    <w:rsid w:val="00942155"/>
    <w:rsid w:val="009437E0"/>
    <w:rsid w:val="009446C6"/>
    <w:rsid w:val="00944CAD"/>
    <w:rsid w:val="00944F5C"/>
    <w:rsid w:val="009454DC"/>
    <w:rsid w:val="00945649"/>
    <w:rsid w:val="009464A8"/>
    <w:rsid w:val="00946B32"/>
    <w:rsid w:val="0094736D"/>
    <w:rsid w:val="00947C83"/>
    <w:rsid w:val="009501CD"/>
    <w:rsid w:val="00951DD8"/>
    <w:rsid w:val="009520E8"/>
    <w:rsid w:val="009521A3"/>
    <w:rsid w:val="00952EE2"/>
    <w:rsid w:val="009537DF"/>
    <w:rsid w:val="00953BDA"/>
    <w:rsid w:val="0095626D"/>
    <w:rsid w:val="00957A50"/>
    <w:rsid w:val="00957FB1"/>
    <w:rsid w:val="00960ABF"/>
    <w:rsid w:val="00960B65"/>
    <w:rsid w:val="00960C37"/>
    <w:rsid w:val="00960CB3"/>
    <w:rsid w:val="00961FAD"/>
    <w:rsid w:val="00962194"/>
    <w:rsid w:val="00962601"/>
    <w:rsid w:val="00962FD3"/>
    <w:rsid w:val="00964697"/>
    <w:rsid w:val="00965333"/>
    <w:rsid w:val="009656EF"/>
    <w:rsid w:val="009665E1"/>
    <w:rsid w:val="00966EE0"/>
    <w:rsid w:val="00967971"/>
    <w:rsid w:val="00967D18"/>
    <w:rsid w:val="00970283"/>
    <w:rsid w:val="0097076F"/>
    <w:rsid w:val="0097093A"/>
    <w:rsid w:val="0097127D"/>
    <w:rsid w:val="00971A61"/>
    <w:rsid w:val="00971BDA"/>
    <w:rsid w:val="00972299"/>
    <w:rsid w:val="009732EC"/>
    <w:rsid w:val="0097453E"/>
    <w:rsid w:val="00974CFA"/>
    <w:rsid w:val="00976E07"/>
    <w:rsid w:val="009806D0"/>
    <w:rsid w:val="00982537"/>
    <w:rsid w:val="0098274A"/>
    <w:rsid w:val="00982B05"/>
    <w:rsid w:val="0098347F"/>
    <w:rsid w:val="009845E3"/>
    <w:rsid w:val="009848B0"/>
    <w:rsid w:val="00984D0B"/>
    <w:rsid w:val="009850C7"/>
    <w:rsid w:val="0098620F"/>
    <w:rsid w:val="00986CF4"/>
    <w:rsid w:val="009875C8"/>
    <w:rsid w:val="00987A09"/>
    <w:rsid w:val="00990672"/>
    <w:rsid w:val="00990A92"/>
    <w:rsid w:val="00990C46"/>
    <w:rsid w:val="00990C95"/>
    <w:rsid w:val="00991246"/>
    <w:rsid w:val="0099129E"/>
    <w:rsid w:val="009914E8"/>
    <w:rsid w:val="00991CD8"/>
    <w:rsid w:val="00991E64"/>
    <w:rsid w:val="00992402"/>
    <w:rsid w:val="00992C23"/>
    <w:rsid w:val="009932C1"/>
    <w:rsid w:val="0099377D"/>
    <w:rsid w:val="00993BE4"/>
    <w:rsid w:val="00993C7D"/>
    <w:rsid w:val="00994208"/>
    <w:rsid w:val="00994606"/>
    <w:rsid w:val="00995086"/>
    <w:rsid w:val="009953F3"/>
    <w:rsid w:val="00995F6D"/>
    <w:rsid w:val="009962B2"/>
    <w:rsid w:val="009967C1"/>
    <w:rsid w:val="00997060"/>
    <w:rsid w:val="00997168"/>
    <w:rsid w:val="00997674"/>
    <w:rsid w:val="0099769A"/>
    <w:rsid w:val="00997C23"/>
    <w:rsid w:val="009A02D0"/>
    <w:rsid w:val="009A1C30"/>
    <w:rsid w:val="009A28B0"/>
    <w:rsid w:val="009A344D"/>
    <w:rsid w:val="009A3EB9"/>
    <w:rsid w:val="009A439E"/>
    <w:rsid w:val="009A4683"/>
    <w:rsid w:val="009A58F8"/>
    <w:rsid w:val="009A7103"/>
    <w:rsid w:val="009A72BB"/>
    <w:rsid w:val="009A7FE7"/>
    <w:rsid w:val="009B0266"/>
    <w:rsid w:val="009B0D5D"/>
    <w:rsid w:val="009B14E9"/>
    <w:rsid w:val="009B181C"/>
    <w:rsid w:val="009B1AA2"/>
    <w:rsid w:val="009B1E40"/>
    <w:rsid w:val="009B25D2"/>
    <w:rsid w:val="009B3757"/>
    <w:rsid w:val="009B47F0"/>
    <w:rsid w:val="009B50DA"/>
    <w:rsid w:val="009B5308"/>
    <w:rsid w:val="009B54F3"/>
    <w:rsid w:val="009B5527"/>
    <w:rsid w:val="009B610F"/>
    <w:rsid w:val="009B67A0"/>
    <w:rsid w:val="009B6CF8"/>
    <w:rsid w:val="009B700E"/>
    <w:rsid w:val="009B7210"/>
    <w:rsid w:val="009B7355"/>
    <w:rsid w:val="009C0526"/>
    <w:rsid w:val="009C06A3"/>
    <w:rsid w:val="009C0D8F"/>
    <w:rsid w:val="009C1DBD"/>
    <w:rsid w:val="009C26BE"/>
    <w:rsid w:val="009C2D9A"/>
    <w:rsid w:val="009C2FF2"/>
    <w:rsid w:val="009C3120"/>
    <w:rsid w:val="009C3385"/>
    <w:rsid w:val="009C3A7F"/>
    <w:rsid w:val="009C51A5"/>
    <w:rsid w:val="009C7447"/>
    <w:rsid w:val="009C790D"/>
    <w:rsid w:val="009D0066"/>
    <w:rsid w:val="009D0867"/>
    <w:rsid w:val="009D0884"/>
    <w:rsid w:val="009D1A6B"/>
    <w:rsid w:val="009D1F09"/>
    <w:rsid w:val="009D251A"/>
    <w:rsid w:val="009D2747"/>
    <w:rsid w:val="009D3542"/>
    <w:rsid w:val="009D394E"/>
    <w:rsid w:val="009D420B"/>
    <w:rsid w:val="009D440C"/>
    <w:rsid w:val="009D48B9"/>
    <w:rsid w:val="009D4EF5"/>
    <w:rsid w:val="009D4F57"/>
    <w:rsid w:val="009D5035"/>
    <w:rsid w:val="009D57B0"/>
    <w:rsid w:val="009D5A12"/>
    <w:rsid w:val="009D68E9"/>
    <w:rsid w:val="009D69FB"/>
    <w:rsid w:val="009D72A2"/>
    <w:rsid w:val="009D753C"/>
    <w:rsid w:val="009D7754"/>
    <w:rsid w:val="009D7830"/>
    <w:rsid w:val="009D7989"/>
    <w:rsid w:val="009E0A09"/>
    <w:rsid w:val="009E15FB"/>
    <w:rsid w:val="009E24CE"/>
    <w:rsid w:val="009E2D1D"/>
    <w:rsid w:val="009E3559"/>
    <w:rsid w:val="009E3A36"/>
    <w:rsid w:val="009E3B31"/>
    <w:rsid w:val="009E3F48"/>
    <w:rsid w:val="009E4078"/>
    <w:rsid w:val="009E4C78"/>
    <w:rsid w:val="009E5A07"/>
    <w:rsid w:val="009E6C68"/>
    <w:rsid w:val="009E7A09"/>
    <w:rsid w:val="009F05D2"/>
    <w:rsid w:val="009F07DC"/>
    <w:rsid w:val="009F0C44"/>
    <w:rsid w:val="009F12F7"/>
    <w:rsid w:val="009F1B67"/>
    <w:rsid w:val="009F2657"/>
    <w:rsid w:val="009F2747"/>
    <w:rsid w:val="009F3EBA"/>
    <w:rsid w:val="009F473B"/>
    <w:rsid w:val="009F5C07"/>
    <w:rsid w:val="009F6926"/>
    <w:rsid w:val="009F6F8C"/>
    <w:rsid w:val="009F7F05"/>
    <w:rsid w:val="00A001EB"/>
    <w:rsid w:val="00A0060B"/>
    <w:rsid w:val="00A011F1"/>
    <w:rsid w:val="00A012A6"/>
    <w:rsid w:val="00A012C4"/>
    <w:rsid w:val="00A02046"/>
    <w:rsid w:val="00A02F5B"/>
    <w:rsid w:val="00A0392F"/>
    <w:rsid w:val="00A042EA"/>
    <w:rsid w:val="00A04727"/>
    <w:rsid w:val="00A04D59"/>
    <w:rsid w:val="00A0584D"/>
    <w:rsid w:val="00A068D5"/>
    <w:rsid w:val="00A06B32"/>
    <w:rsid w:val="00A079B0"/>
    <w:rsid w:val="00A07F0B"/>
    <w:rsid w:val="00A10A38"/>
    <w:rsid w:val="00A10B8A"/>
    <w:rsid w:val="00A10E5C"/>
    <w:rsid w:val="00A11BE9"/>
    <w:rsid w:val="00A11BEA"/>
    <w:rsid w:val="00A1208E"/>
    <w:rsid w:val="00A131CC"/>
    <w:rsid w:val="00A143B0"/>
    <w:rsid w:val="00A144FC"/>
    <w:rsid w:val="00A147D0"/>
    <w:rsid w:val="00A148A8"/>
    <w:rsid w:val="00A14A1A"/>
    <w:rsid w:val="00A14EF3"/>
    <w:rsid w:val="00A15C82"/>
    <w:rsid w:val="00A15F75"/>
    <w:rsid w:val="00A16830"/>
    <w:rsid w:val="00A1751D"/>
    <w:rsid w:val="00A2032F"/>
    <w:rsid w:val="00A2183B"/>
    <w:rsid w:val="00A22621"/>
    <w:rsid w:val="00A232BD"/>
    <w:rsid w:val="00A232E8"/>
    <w:rsid w:val="00A24085"/>
    <w:rsid w:val="00A24499"/>
    <w:rsid w:val="00A251FE"/>
    <w:rsid w:val="00A27F06"/>
    <w:rsid w:val="00A301BE"/>
    <w:rsid w:val="00A3075D"/>
    <w:rsid w:val="00A31D98"/>
    <w:rsid w:val="00A32CD4"/>
    <w:rsid w:val="00A33112"/>
    <w:rsid w:val="00A33D13"/>
    <w:rsid w:val="00A354C1"/>
    <w:rsid w:val="00A35D11"/>
    <w:rsid w:val="00A35FC9"/>
    <w:rsid w:val="00A3609D"/>
    <w:rsid w:val="00A3631B"/>
    <w:rsid w:val="00A36990"/>
    <w:rsid w:val="00A36D24"/>
    <w:rsid w:val="00A3722B"/>
    <w:rsid w:val="00A377CD"/>
    <w:rsid w:val="00A37924"/>
    <w:rsid w:val="00A37932"/>
    <w:rsid w:val="00A402D4"/>
    <w:rsid w:val="00A4052B"/>
    <w:rsid w:val="00A40708"/>
    <w:rsid w:val="00A41212"/>
    <w:rsid w:val="00A4176C"/>
    <w:rsid w:val="00A418BE"/>
    <w:rsid w:val="00A41B1D"/>
    <w:rsid w:val="00A423BF"/>
    <w:rsid w:val="00A42447"/>
    <w:rsid w:val="00A43683"/>
    <w:rsid w:val="00A43C63"/>
    <w:rsid w:val="00A44066"/>
    <w:rsid w:val="00A444E1"/>
    <w:rsid w:val="00A4471C"/>
    <w:rsid w:val="00A46548"/>
    <w:rsid w:val="00A470D9"/>
    <w:rsid w:val="00A50170"/>
    <w:rsid w:val="00A506B5"/>
    <w:rsid w:val="00A50830"/>
    <w:rsid w:val="00A509F1"/>
    <w:rsid w:val="00A50AD7"/>
    <w:rsid w:val="00A52244"/>
    <w:rsid w:val="00A541AF"/>
    <w:rsid w:val="00A541D7"/>
    <w:rsid w:val="00A55333"/>
    <w:rsid w:val="00A556B1"/>
    <w:rsid w:val="00A55C5E"/>
    <w:rsid w:val="00A55CF4"/>
    <w:rsid w:val="00A56310"/>
    <w:rsid w:val="00A577A6"/>
    <w:rsid w:val="00A57925"/>
    <w:rsid w:val="00A57FB1"/>
    <w:rsid w:val="00A600D1"/>
    <w:rsid w:val="00A603C0"/>
    <w:rsid w:val="00A605F7"/>
    <w:rsid w:val="00A60E64"/>
    <w:rsid w:val="00A61F07"/>
    <w:rsid w:val="00A620B9"/>
    <w:rsid w:val="00A6269A"/>
    <w:rsid w:val="00A626B7"/>
    <w:rsid w:val="00A633CF"/>
    <w:rsid w:val="00A63458"/>
    <w:rsid w:val="00A63470"/>
    <w:rsid w:val="00A6370A"/>
    <w:rsid w:val="00A63D78"/>
    <w:rsid w:val="00A6459E"/>
    <w:rsid w:val="00A64670"/>
    <w:rsid w:val="00A65393"/>
    <w:rsid w:val="00A65A28"/>
    <w:rsid w:val="00A65E0A"/>
    <w:rsid w:val="00A66006"/>
    <w:rsid w:val="00A66A64"/>
    <w:rsid w:val="00A67004"/>
    <w:rsid w:val="00A67A78"/>
    <w:rsid w:val="00A731A5"/>
    <w:rsid w:val="00A73D9F"/>
    <w:rsid w:val="00A741B4"/>
    <w:rsid w:val="00A742DC"/>
    <w:rsid w:val="00A743BC"/>
    <w:rsid w:val="00A7486B"/>
    <w:rsid w:val="00A74D14"/>
    <w:rsid w:val="00A74FDA"/>
    <w:rsid w:val="00A75058"/>
    <w:rsid w:val="00A75244"/>
    <w:rsid w:val="00A75BD4"/>
    <w:rsid w:val="00A7604F"/>
    <w:rsid w:val="00A76CA1"/>
    <w:rsid w:val="00A7727C"/>
    <w:rsid w:val="00A77D02"/>
    <w:rsid w:val="00A809D4"/>
    <w:rsid w:val="00A81089"/>
    <w:rsid w:val="00A8122D"/>
    <w:rsid w:val="00A817DA"/>
    <w:rsid w:val="00A81E94"/>
    <w:rsid w:val="00A82EBF"/>
    <w:rsid w:val="00A830BB"/>
    <w:rsid w:val="00A8329B"/>
    <w:rsid w:val="00A8475F"/>
    <w:rsid w:val="00A847BB"/>
    <w:rsid w:val="00A84F1F"/>
    <w:rsid w:val="00A851E0"/>
    <w:rsid w:val="00A85D93"/>
    <w:rsid w:val="00A86309"/>
    <w:rsid w:val="00A863F7"/>
    <w:rsid w:val="00A87E16"/>
    <w:rsid w:val="00A913DF"/>
    <w:rsid w:val="00A9145A"/>
    <w:rsid w:val="00A918EA"/>
    <w:rsid w:val="00A92304"/>
    <w:rsid w:val="00A92646"/>
    <w:rsid w:val="00A928D5"/>
    <w:rsid w:val="00A94441"/>
    <w:rsid w:val="00A94C12"/>
    <w:rsid w:val="00A9640A"/>
    <w:rsid w:val="00A970DE"/>
    <w:rsid w:val="00A97146"/>
    <w:rsid w:val="00A97416"/>
    <w:rsid w:val="00A9768A"/>
    <w:rsid w:val="00A97EAD"/>
    <w:rsid w:val="00AA041C"/>
    <w:rsid w:val="00AA04C4"/>
    <w:rsid w:val="00AA10AC"/>
    <w:rsid w:val="00AA180B"/>
    <w:rsid w:val="00AA1BE3"/>
    <w:rsid w:val="00AA1FD9"/>
    <w:rsid w:val="00AA29DD"/>
    <w:rsid w:val="00AA2D13"/>
    <w:rsid w:val="00AA38C6"/>
    <w:rsid w:val="00AA42A5"/>
    <w:rsid w:val="00AA4D89"/>
    <w:rsid w:val="00AA4DCC"/>
    <w:rsid w:val="00AA5C12"/>
    <w:rsid w:val="00AA6561"/>
    <w:rsid w:val="00AA669F"/>
    <w:rsid w:val="00AA67C7"/>
    <w:rsid w:val="00AA67D8"/>
    <w:rsid w:val="00AA6A9E"/>
    <w:rsid w:val="00AA6C27"/>
    <w:rsid w:val="00AA7420"/>
    <w:rsid w:val="00AA789A"/>
    <w:rsid w:val="00AB120A"/>
    <w:rsid w:val="00AB1660"/>
    <w:rsid w:val="00AB1DE1"/>
    <w:rsid w:val="00AB2DB6"/>
    <w:rsid w:val="00AB3405"/>
    <w:rsid w:val="00AB3DA4"/>
    <w:rsid w:val="00AB405E"/>
    <w:rsid w:val="00AB484B"/>
    <w:rsid w:val="00AB4E9D"/>
    <w:rsid w:val="00AB5214"/>
    <w:rsid w:val="00AB5587"/>
    <w:rsid w:val="00AB5B55"/>
    <w:rsid w:val="00AB6812"/>
    <w:rsid w:val="00AB6D77"/>
    <w:rsid w:val="00AB7B85"/>
    <w:rsid w:val="00AC023A"/>
    <w:rsid w:val="00AC0436"/>
    <w:rsid w:val="00AC22F4"/>
    <w:rsid w:val="00AC2596"/>
    <w:rsid w:val="00AC26D1"/>
    <w:rsid w:val="00AC2A91"/>
    <w:rsid w:val="00AC3E13"/>
    <w:rsid w:val="00AC5184"/>
    <w:rsid w:val="00AC51BE"/>
    <w:rsid w:val="00AC58FA"/>
    <w:rsid w:val="00AC6833"/>
    <w:rsid w:val="00AC6DF9"/>
    <w:rsid w:val="00AC6E53"/>
    <w:rsid w:val="00AC6F6A"/>
    <w:rsid w:val="00AC73A9"/>
    <w:rsid w:val="00AC75C7"/>
    <w:rsid w:val="00AC7FCA"/>
    <w:rsid w:val="00AD0187"/>
    <w:rsid w:val="00AD069D"/>
    <w:rsid w:val="00AD0C6C"/>
    <w:rsid w:val="00AD0CA9"/>
    <w:rsid w:val="00AD0CF6"/>
    <w:rsid w:val="00AD1170"/>
    <w:rsid w:val="00AD2225"/>
    <w:rsid w:val="00AD26A3"/>
    <w:rsid w:val="00AD270B"/>
    <w:rsid w:val="00AD2B9B"/>
    <w:rsid w:val="00AD2E4E"/>
    <w:rsid w:val="00AD2EF5"/>
    <w:rsid w:val="00AD355B"/>
    <w:rsid w:val="00AD4B4B"/>
    <w:rsid w:val="00AD52CB"/>
    <w:rsid w:val="00AD7FCC"/>
    <w:rsid w:val="00AE09D3"/>
    <w:rsid w:val="00AE0D0A"/>
    <w:rsid w:val="00AE134B"/>
    <w:rsid w:val="00AE2C30"/>
    <w:rsid w:val="00AE36B9"/>
    <w:rsid w:val="00AE3902"/>
    <w:rsid w:val="00AE3A77"/>
    <w:rsid w:val="00AE486C"/>
    <w:rsid w:val="00AE494F"/>
    <w:rsid w:val="00AE56CF"/>
    <w:rsid w:val="00AE5B39"/>
    <w:rsid w:val="00AE5D40"/>
    <w:rsid w:val="00AE6478"/>
    <w:rsid w:val="00AE6A67"/>
    <w:rsid w:val="00AE6E93"/>
    <w:rsid w:val="00AE7A48"/>
    <w:rsid w:val="00AF0193"/>
    <w:rsid w:val="00AF062E"/>
    <w:rsid w:val="00AF0D2F"/>
    <w:rsid w:val="00AF0E05"/>
    <w:rsid w:val="00AF1254"/>
    <w:rsid w:val="00AF1752"/>
    <w:rsid w:val="00AF18CE"/>
    <w:rsid w:val="00AF1CD6"/>
    <w:rsid w:val="00AF20CF"/>
    <w:rsid w:val="00AF21EF"/>
    <w:rsid w:val="00AF3243"/>
    <w:rsid w:val="00AF3F75"/>
    <w:rsid w:val="00AF411C"/>
    <w:rsid w:val="00AF4BAB"/>
    <w:rsid w:val="00AF532C"/>
    <w:rsid w:val="00AF5572"/>
    <w:rsid w:val="00AF5894"/>
    <w:rsid w:val="00AF5C09"/>
    <w:rsid w:val="00AF65AA"/>
    <w:rsid w:val="00AF670B"/>
    <w:rsid w:val="00AF6909"/>
    <w:rsid w:val="00AF6E0B"/>
    <w:rsid w:val="00AF6E30"/>
    <w:rsid w:val="00AF77FF"/>
    <w:rsid w:val="00B00679"/>
    <w:rsid w:val="00B008FE"/>
    <w:rsid w:val="00B00A83"/>
    <w:rsid w:val="00B013E6"/>
    <w:rsid w:val="00B01674"/>
    <w:rsid w:val="00B01F17"/>
    <w:rsid w:val="00B03A85"/>
    <w:rsid w:val="00B03ABB"/>
    <w:rsid w:val="00B0414E"/>
    <w:rsid w:val="00B04D7A"/>
    <w:rsid w:val="00B051CF"/>
    <w:rsid w:val="00B057DF"/>
    <w:rsid w:val="00B05CBF"/>
    <w:rsid w:val="00B06224"/>
    <w:rsid w:val="00B0792E"/>
    <w:rsid w:val="00B1171F"/>
    <w:rsid w:val="00B11C71"/>
    <w:rsid w:val="00B11D94"/>
    <w:rsid w:val="00B12695"/>
    <w:rsid w:val="00B12C37"/>
    <w:rsid w:val="00B12E8A"/>
    <w:rsid w:val="00B12F80"/>
    <w:rsid w:val="00B1408D"/>
    <w:rsid w:val="00B14900"/>
    <w:rsid w:val="00B156F3"/>
    <w:rsid w:val="00B15E38"/>
    <w:rsid w:val="00B169AA"/>
    <w:rsid w:val="00B171E9"/>
    <w:rsid w:val="00B17333"/>
    <w:rsid w:val="00B1738E"/>
    <w:rsid w:val="00B174BA"/>
    <w:rsid w:val="00B20885"/>
    <w:rsid w:val="00B20A3B"/>
    <w:rsid w:val="00B20F36"/>
    <w:rsid w:val="00B2174E"/>
    <w:rsid w:val="00B21913"/>
    <w:rsid w:val="00B219F8"/>
    <w:rsid w:val="00B22166"/>
    <w:rsid w:val="00B22404"/>
    <w:rsid w:val="00B225C4"/>
    <w:rsid w:val="00B22CE1"/>
    <w:rsid w:val="00B23543"/>
    <w:rsid w:val="00B2403C"/>
    <w:rsid w:val="00B24248"/>
    <w:rsid w:val="00B248EB"/>
    <w:rsid w:val="00B24BDE"/>
    <w:rsid w:val="00B24C48"/>
    <w:rsid w:val="00B25CB4"/>
    <w:rsid w:val="00B268C9"/>
    <w:rsid w:val="00B2798E"/>
    <w:rsid w:val="00B27F85"/>
    <w:rsid w:val="00B301E3"/>
    <w:rsid w:val="00B304D8"/>
    <w:rsid w:val="00B30895"/>
    <w:rsid w:val="00B3122C"/>
    <w:rsid w:val="00B31403"/>
    <w:rsid w:val="00B3145E"/>
    <w:rsid w:val="00B31F89"/>
    <w:rsid w:val="00B32363"/>
    <w:rsid w:val="00B32A6E"/>
    <w:rsid w:val="00B32FD9"/>
    <w:rsid w:val="00B33269"/>
    <w:rsid w:val="00B33429"/>
    <w:rsid w:val="00B34757"/>
    <w:rsid w:val="00B34CFA"/>
    <w:rsid w:val="00B35F80"/>
    <w:rsid w:val="00B3635D"/>
    <w:rsid w:val="00B41239"/>
    <w:rsid w:val="00B424B7"/>
    <w:rsid w:val="00B42EA7"/>
    <w:rsid w:val="00B43349"/>
    <w:rsid w:val="00B43965"/>
    <w:rsid w:val="00B43B3B"/>
    <w:rsid w:val="00B43E16"/>
    <w:rsid w:val="00B44273"/>
    <w:rsid w:val="00B45A1A"/>
    <w:rsid w:val="00B45AE2"/>
    <w:rsid w:val="00B46298"/>
    <w:rsid w:val="00B462E0"/>
    <w:rsid w:val="00B46B6E"/>
    <w:rsid w:val="00B4750A"/>
    <w:rsid w:val="00B47B10"/>
    <w:rsid w:val="00B5105D"/>
    <w:rsid w:val="00B512D4"/>
    <w:rsid w:val="00B52226"/>
    <w:rsid w:val="00B52C99"/>
    <w:rsid w:val="00B53372"/>
    <w:rsid w:val="00B536D7"/>
    <w:rsid w:val="00B539EF"/>
    <w:rsid w:val="00B53B1A"/>
    <w:rsid w:val="00B53E68"/>
    <w:rsid w:val="00B53E94"/>
    <w:rsid w:val="00B540CF"/>
    <w:rsid w:val="00B545FD"/>
    <w:rsid w:val="00B5485E"/>
    <w:rsid w:val="00B54E1B"/>
    <w:rsid w:val="00B557A9"/>
    <w:rsid w:val="00B568E0"/>
    <w:rsid w:val="00B574DB"/>
    <w:rsid w:val="00B57970"/>
    <w:rsid w:val="00B60C08"/>
    <w:rsid w:val="00B61C15"/>
    <w:rsid w:val="00B62966"/>
    <w:rsid w:val="00B62A2C"/>
    <w:rsid w:val="00B63A69"/>
    <w:rsid w:val="00B64311"/>
    <w:rsid w:val="00B6467F"/>
    <w:rsid w:val="00B65F8E"/>
    <w:rsid w:val="00B66256"/>
    <w:rsid w:val="00B66CFE"/>
    <w:rsid w:val="00B66FEF"/>
    <w:rsid w:val="00B67579"/>
    <w:rsid w:val="00B67F4E"/>
    <w:rsid w:val="00B70F7D"/>
    <w:rsid w:val="00B71572"/>
    <w:rsid w:val="00B71871"/>
    <w:rsid w:val="00B71A8F"/>
    <w:rsid w:val="00B71FFF"/>
    <w:rsid w:val="00B72316"/>
    <w:rsid w:val="00B724D6"/>
    <w:rsid w:val="00B72590"/>
    <w:rsid w:val="00B736AD"/>
    <w:rsid w:val="00B73AAC"/>
    <w:rsid w:val="00B740E0"/>
    <w:rsid w:val="00B74C74"/>
    <w:rsid w:val="00B74DA6"/>
    <w:rsid w:val="00B74E84"/>
    <w:rsid w:val="00B75138"/>
    <w:rsid w:val="00B75582"/>
    <w:rsid w:val="00B7567D"/>
    <w:rsid w:val="00B7591F"/>
    <w:rsid w:val="00B75BF2"/>
    <w:rsid w:val="00B7675D"/>
    <w:rsid w:val="00B77988"/>
    <w:rsid w:val="00B77CA1"/>
    <w:rsid w:val="00B77D38"/>
    <w:rsid w:val="00B81298"/>
    <w:rsid w:val="00B81354"/>
    <w:rsid w:val="00B813AB"/>
    <w:rsid w:val="00B815F8"/>
    <w:rsid w:val="00B81A63"/>
    <w:rsid w:val="00B823F1"/>
    <w:rsid w:val="00B82989"/>
    <w:rsid w:val="00B8360E"/>
    <w:rsid w:val="00B8363F"/>
    <w:rsid w:val="00B8373D"/>
    <w:rsid w:val="00B837BD"/>
    <w:rsid w:val="00B838E8"/>
    <w:rsid w:val="00B83FCF"/>
    <w:rsid w:val="00B84D27"/>
    <w:rsid w:val="00B85016"/>
    <w:rsid w:val="00B8540C"/>
    <w:rsid w:val="00B85501"/>
    <w:rsid w:val="00B85D8B"/>
    <w:rsid w:val="00B85E09"/>
    <w:rsid w:val="00B87330"/>
    <w:rsid w:val="00B87FB4"/>
    <w:rsid w:val="00B90E42"/>
    <w:rsid w:val="00B9186F"/>
    <w:rsid w:val="00B92E4F"/>
    <w:rsid w:val="00B93F01"/>
    <w:rsid w:val="00B941BC"/>
    <w:rsid w:val="00B94306"/>
    <w:rsid w:val="00B95299"/>
    <w:rsid w:val="00B953A4"/>
    <w:rsid w:val="00B95D81"/>
    <w:rsid w:val="00B95D84"/>
    <w:rsid w:val="00B95F51"/>
    <w:rsid w:val="00B964BF"/>
    <w:rsid w:val="00B9709B"/>
    <w:rsid w:val="00B97283"/>
    <w:rsid w:val="00BA0BC4"/>
    <w:rsid w:val="00BA0CB6"/>
    <w:rsid w:val="00BA0F04"/>
    <w:rsid w:val="00BA1B42"/>
    <w:rsid w:val="00BA227A"/>
    <w:rsid w:val="00BA27C8"/>
    <w:rsid w:val="00BA2C50"/>
    <w:rsid w:val="00BA2EFE"/>
    <w:rsid w:val="00BA419B"/>
    <w:rsid w:val="00BA46C5"/>
    <w:rsid w:val="00BA4E44"/>
    <w:rsid w:val="00BA5127"/>
    <w:rsid w:val="00BA5363"/>
    <w:rsid w:val="00BA5368"/>
    <w:rsid w:val="00BA5446"/>
    <w:rsid w:val="00BA6BB8"/>
    <w:rsid w:val="00BA75AD"/>
    <w:rsid w:val="00BA75CB"/>
    <w:rsid w:val="00BA7FE4"/>
    <w:rsid w:val="00BB0141"/>
    <w:rsid w:val="00BB025F"/>
    <w:rsid w:val="00BB068D"/>
    <w:rsid w:val="00BB131F"/>
    <w:rsid w:val="00BB21A2"/>
    <w:rsid w:val="00BB2509"/>
    <w:rsid w:val="00BB339B"/>
    <w:rsid w:val="00BB3F9C"/>
    <w:rsid w:val="00BB4917"/>
    <w:rsid w:val="00BB5180"/>
    <w:rsid w:val="00BB5279"/>
    <w:rsid w:val="00BB530D"/>
    <w:rsid w:val="00BB5926"/>
    <w:rsid w:val="00BB5CF9"/>
    <w:rsid w:val="00BB5D7F"/>
    <w:rsid w:val="00BB5DA7"/>
    <w:rsid w:val="00BB610B"/>
    <w:rsid w:val="00BB6C8B"/>
    <w:rsid w:val="00BB6D5A"/>
    <w:rsid w:val="00BB70BD"/>
    <w:rsid w:val="00BB71F2"/>
    <w:rsid w:val="00BB767C"/>
    <w:rsid w:val="00BB7876"/>
    <w:rsid w:val="00BB7BF2"/>
    <w:rsid w:val="00BB7CEE"/>
    <w:rsid w:val="00BB7E91"/>
    <w:rsid w:val="00BC05AE"/>
    <w:rsid w:val="00BC1390"/>
    <w:rsid w:val="00BC15D3"/>
    <w:rsid w:val="00BC1E0A"/>
    <w:rsid w:val="00BC2816"/>
    <w:rsid w:val="00BC36DE"/>
    <w:rsid w:val="00BC3F31"/>
    <w:rsid w:val="00BC40F0"/>
    <w:rsid w:val="00BC41FA"/>
    <w:rsid w:val="00BC45EE"/>
    <w:rsid w:val="00BC4885"/>
    <w:rsid w:val="00BC5B1A"/>
    <w:rsid w:val="00BC5FD5"/>
    <w:rsid w:val="00BC6350"/>
    <w:rsid w:val="00BC6698"/>
    <w:rsid w:val="00BC6E85"/>
    <w:rsid w:val="00BC6F25"/>
    <w:rsid w:val="00BC70EF"/>
    <w:rsid w:val="00BC710F"/>
    <w:rsid w:val="00BC7930"/>
    <w:rsid w:val="00BC7D80"/>
    <w:rsid w:val="00BC7FCF"/>
    <w:rsid w:val="00BD0ACE"/>
    <w:rsid w:val="00BD126C"/>
    <w:rsid w:val="00BD313E"/>
    <w:rsid w:val="00BD37B6"/>
    <w:rsid w:val="00BD422F"/>
    <w:rsid w:val="00BD454B"/>
    <w:rsid w:val="00BD4B25"/>
    <w:rsid w:val="00BD4FDC"/>
    <w:rsid w:val="00BD5DC2"/>
    <w:rsid w:val="00BD64FE"/>
    <w:rsid w:val="00BD7013"/>
    <w:rsid w:val="00BD712A"/>
    <w:rsid w:val="00BD724D"/>
    <w:rsid w:val="00BD77CF"/>
    <w:rsid w:val="00BD786D"/>
    <w:rsid w:val="00BD7A29"/>
    <w:rsid w:val="00BD7BF0"/>
    <w:rsid w:val="00BD7E3F"/>
    <w:rsid w:val="00BE0725"/>
    <w:rsid w:val="00BE197B"/>
    <w:rsid w:val="00BE1E40"/>
    <w:rsid w:val="00BE20BC"/>
    <w:rsid w:val="00BE24A8"/>
    <w:rsid w:val="00BE24B9"/>
    <w:rsid w:val="00BE317C"/>
    <w:rsid w:val="00BE34BE"/>
    <w:rsid w:val="00BE4277"/>
    <w:rsid w:val="00BE4363"/>
    <w:rsid w:val="00BE5D23"/>
    <w:rsid w:val="00BE6103"/>
    <w:rsid w:val="00BE708F"/>
    <w:rsid w:val="00BE7314"/>
    <w:rsid w:val="00BE739C"/>
    <w:rsid w:val="00BE7A77"/>
    <w:rsid w:val="00BF0071"/>
    <w:rsid w:val="00BF0248"/>
    <w:rsid w:val="00BF0D08"/>
    <w:rsid w:val="00BF1768"/>
    <w:rsid w:val="00BF227F"/>
    <w:rsid w:val="00BF264A"/>
    <w:rsid w:val="00BF2710"/>
    <w:rsid w:val="00BF2F3A"/>
    <w:rsid w:val="00BF366A"/>
    <w:rsid w:val="00BF3EDB"/>
    <w:rsid w:val="00BF4108"/>
    <w:rsid w:val="00BF41DB"/>
    <w:rsid w:val="00BF5D6D"/>
    <w:rsid w:val="00BF6018"/>
    <w:rsid w:val="00BF6BC7"/>
    <w:rsid w:val="00BF7A55"/>
    <w:rsid w:val="00BF7C02"/>
    <w:rsid w:val="00BF7DFB"/>
    <w:rsid w:val="00C0069D"/>
    <w:rsid w:val="00C00978"/>
    <w:rsid w:val="00C00D57"/>
    <w:rsid w:val="00C0130B"/>
    <w:rsid w:val="00C01B11"/>
    <w:rsid w:val="00C0272A"/>
    <w:rsid w:val="00C02771"/>
    <w:rsid w:val="00C02CFB"/>
    <w:rsid w:val="00C02ED3"/>
    <w:rsid w:val="00C031EA"/>
    <w:rsid w:val="00C03563"/>
    <w:rsid w:val="00C041DC"/>
    <w:rsid w:val="00C0446D"/>
    <w:rsid w:val="00C05276"/>
    <w:rsid w:val="00C05C90"/>
    <w:rsid w:val="00C06116"/>
    <w:rsid w:val="00C0622F"/>
    <w:rsid w:val="00C071ED"/>
    <w:rsid w:val="00C07552"/>
    <w:rsid w:val="00C102B1"/>
    <w:rsid w:val="00C103BC"/>
    <w:rsid w:val="00C10644"/>
    <w:rsid w:val="00C109BC"/>
    <w:rsid w:val="00C10E36"/>
    <w:rsid w:val="00C11749"/>
    <w:rsid w:val="00C11B6B"/>
    <w:rsid w:val="00C12D16"/>
    <w:rsid w:val="00C13C83"/>
    <w:rsid w:val="00C13E0C"/>
    <w:rsid w:val="00C13F4D"/>
    <w:rsid w:val="00C14183"/>
    <w:rsid w:val="00C14A5F"/>
    <w:rsid w:val="00C15011"/>
    <w:rsid w:val="00C151BC"/>
    <w:rsid w:val="00C1614C"/>
    <w:rsid w:val="00C16AC9"/>
    <w:rsid w:val="00C17471"/>
    <w:rsid w:val="00C17B39"/>
    <w:rsid w:val="00C20A0C"/>
    <w:rsid w:val="00C227AC"/>
    <w:rsid w:val="00C22F1E"/>
    <w:rsid w:val="00C236D1"/>
    <w:rsid w:val="00C23A5E"/>
    <w:rsid w:val="00C2402A"/>
    <w:rsid w:val="00C247EC"/>
    <w:rsid w:val="00C24894"/>
    <w:rsid w:val="00C24A01"/>
    <w:rsid w:val="00C251A2"/>
    <w:rsid w:val="00C2583F"/>
    <w:rsid w:val="00C25CB5"/>
    <w:rsid w:val="00C25F26"/>
    <w:rsid w:val="00C261EC"/>
    <w:rsid w:val="00C262B4"/>
    <w:rsid w:val="00C26B3D"/>
    <w:rsid w:val="00C26CF3"/>
    <w:rsid w:val="00C26DEE"/>
    <w:rsid w:val="00C27063"/>
    <w:rsid w:val="00C27A13"/>
    <w:rsid w:val="00C27C94"/>
    <w:rsid w:val="00C27E29"/>
    <w:rsid w:val="00C27E5A"/>
    <w:rsid w:val="00C3008B"/>
    <w:rsid w:val="00C3098A"/>
    <w:rsid w:val="00C32293"/>
    <w:rsid w:val="00C3316F"/>
    <w:rsid w:val="00C332F0"/>
    <w:rsid w:val="00C3334F"/>
    <w:rsid w:val="00C3335A"/>
    <w:rsid w:val="00C33761"/>
    <w:rsid w:val="00C33A22"/>
    <w:rsid w:val="00C33EA2"/>
    <w:rsid w:val="00C34971"/>
    <w:rsid w:val="00C34BB2"/>
    <w:rsid w:val="00C34E7D"/>
    <w:rsid w:val="00C34EFD"/>
    <w:rsid w:val="00C3536E"/>
    <w:rsid w:val="00C3586F"/>
    <w:rsid w:val="00C358E9"/>
    <w:rsid w:val="00C35969"/>
    <w:rsid w:val="00C35A66"/>
    <w:rsid w:val="00C36197"/>
    <w:rsid w:val="00C372D9"/>
    <w:rsid w:val="00C378F8"/>
    <w:rsid w:val="00C37B34"/>
    <w:rsid w:val="00C40AB8"/>
    <w:rsid w:val="00C42613"/>
    <w:rsid w:val="00C427CD"/>
    <w:rsid w:val="00C42831"/>
    <w:rsid w:val="00C42863"/>
    <w:rsid w:val="00C431D4"/>
    <w:rsid w:val="00C43275"/>
    <w:rsid w:val="00C45924"/>
    <w:rsid w:val="00C466F5"/>
    <w:rsid w:val="00C46B29"/>
    <w:rsid w:val="00C46E99"/>
    <w:rsid w:val="00C500D7"/>
    <w:rsid w:val="00C50362"/>
    <w:rsid w:val="00C50565"/>
    <w:rsid w:val="00C5069F"/>
    <w:rsid w:val="00C5163D"/>
    <w:rsid w:val="00C517B8"/>
    <w:rsid w:val="00C519BB"/>
    <w:rsid w:val="00C51C0D"/>
    <w:rsid w:val="00C52939"/>
    <w:rsid w:val="00C52E5D"/>
    <w:rsid w:val="00C52FDF"/>
    <w:rsid w:val="00C53887"/>
    <w:rsid w:val="00C53BB3"/>
    <w:rsid w:val="00C560E8"/>
    <w:rsid w:val="00C56268"/>
    <w:rsid w:val="00C56CD5"/>
    <w:rsid w:val="00C56FFD"/>
    <w:rsid w:val="00C57014"/>
    <w:rsid w:val="00C6039A"/>
    <w:rsid w:val="00C60A15"/>
    <w:rsid w:val="00C60B88"/>
    <w:rsid w:val="00C60E92"/>
    <w:rsid w:val="00C61339"/>
    <w:rsid w:val="00C623AD"/>
    <w:rsid w:val="00C63ACA"/>
    <w:rsid w:val="00C63B65"/>
    <w:rsid w:val="00C655F6"/>
    <w:rsid w:val="00C661DF"/>
    <w:rsid w:val="00C66EE6"/>
    <w:rsid w:val="00C67C41"/>
    <w:rsid w:val="00C67F87"/>
    <w:rsid w:val="00C67FCE"/>
    <w:rsid w:val="00C702BC"/>
    <w:rsid w:val="00C71E7C"/>
    <w:rsid w:val="00C724FA"/>
    <w:rsid w:val="00C735A4"/>
    <w:rsid w:val="00C73D82"/>
    <w:rsid w:val="00C74235"/>
    <w:rsid w:val="00C74290"/>
    <w:rsid w:val="00C746DD"/>
    <w:rsid w:val="00C74F68"/>
    <w:rsid w:val="00C74FD0"/>
    <w:rsid w:val="00C750B5"/>
    <w:rsid w:val="00C75827"/>
    <w:rsid w:val="00C759A1"/>
    <w:rsid w:val="00C76044"/>
    <w:rsid w:val="00C7605D"/>
    <w:rsid w:val="00C76C80"/>
    <w:rsid w:val="00C77633"/>
    <w:rsid w:val="00C8010C"/>
    <w:rsid w:val="00C8039A"/>
    <w:rsid w:val="00C808B3"/>
    <w:rsid w:val="00C80CD8"/>
    <w:rsid w:val="00C82519"/>
    <w:rsid w:val="00C82C64"/>
    <w:rsid w:val="00C83B66"/>
    <w:rsid w:val="00C84F5C"/>
    <w:rsid w:val="00C857BA"/>
    <w:rsid w:val="00C866C9"/>
    <w:rsid w:val="00C86B15"/>
    <w:rsid w:val="00C87A7E"/>
    <w:rsid w:val="00C904BC"/>
    <w:rsid w:val="00C90546"/>
    <w:rsid w:val="00C905DD"/>
    <w:rsid w:val="00C90A0C"/>
    <w:rsid w:val="00C90CE5"/>
    <w:rsid w:val="00C9140E"/>
    <w:rsid w:val="00C92E41"/>
    <w:rsid w:val="00C93455"/>
    <w:rsid w:val="00C93513"/>
    <w:rsid w:val="00C943A9"/>
    <w:rsid w:val="00C94955"/>
    <w:rsid w:val="00C953C5"/>
    <w:rsid w:val="00C95400"/>
    <w:rsid w:val="00C95B38"/>
    <w:rsid w:val="00C966A9"/>
    <w:rsid w:val="00C977C9"/>
    <w:rsid w:val="00CA065E"/>
    <w:rsid w:val="00CA0C31"/>
    <w:rsid w:val="00CA0E03"/>
    <w:rsid w:val="00CA282B"/>
    <w:rsid w:val="00CA2C2C"/>
    <w:rsid w:val="00CA33B0"/>
    <w:rsid w:val="00CA3862"/>
    <w:rsid w:val="00CA42DA"/>
    <w:rsid w:val="00CA44DE"/>
    <w:rsid w:val="00CA58A3"/>
    <w:rsid w:val="00CA5E9B"/>
    <w:rsid w:val="00CA5F23"/>
    <w:rsid w:val="00CA65B2"/>
    <w:rsid w:val="00CA6EB8"/>
    <w:rsid w:val="00CA70E1"/>
    <w:rsid w:val="00CA71AB"/>
    <w:rsid w:val="00CA7352"/>
    <w:rsid w:val="00CA79F0"/>
    <w:rsid w:val="00CA7ACA"/>
    <w:rsid w:val="00CB0070"/>
    <w:rsid w:val="00CB0A48"/>
    <w:rsid w:val="00CB0E0F"/>
    <w:rsid w:val="00CB1449"/>
    <w:rsid w:val="00CB1949"/>
    <w:rsid w:val="00CB2888"/>
    <w:rsid w:val="00CB3F98"/>
    <w:rsid w:val="00CB3FDA"/>
    <w:rsid w:val="00CB4E1E"/>
    <w:rsid w:val="00CB4F73"/>
    <w:rsid w:val="00CB5B98"/>
    <w:rsid w:val="00CB678E"/>
    <w:rsid w:val="00CB67C3"/>
    <w:rsid w:val="00CB7606"/>
    <w:rsid w:val="00CB794D"/>
    <w:rsid w:val="00CC069B"/>
    <w:rsid w:val="00CC089B"/>
    <w:rsid w:val="00CC165A"/>
    <w:rsid w:val="00CC18AA"/>
    <w:rsid w:val="00CC2E99"/>
    <w:rsid w:val="00CC2EE2"/>
    <w:rsid w:val="00CC30B5"/>
    <w:rsid w:val="00CC335B"/>
    <w:rsid w:val="00CC3CAA"/>
    <w:rsid w:val="00CC4482"/>
    <w:rsid w:val="00CC4CA7"/>
    <w:rsid w:val="00CC505F"/>
    <w:rsid w:val="00CC6510"/>
    <w:rsid w:val="00CC6A5B"/>
    <w:rsid w:val="00CC6B61"/>
    <w:rsid w:val="00CC6DBD"/>
    <w:rsid w:val="00CC702C"/>
    <w:rsid w:val="00CC7A54"/>
    <w:rsid w:val="00CC7AB8"/>
    <w:rsid w:val="00CC7E66"/>
    <w:rsid w:val="00CD0BC2"/>
    <w:rsid w:val="00CD0CFD"/>
    <w:rsid w:val="00CD1E80"/>
    <w:rsid w:val="00CD2A00"/>
    <w:rsid w:val="00CD3497"/>
    <w:rsid w:val="00CD3732"/>
    <w:rsid w:val="00CD3975"/>
    <w:rsid w:val="00CD3BDE"/>
    <w:rsid w:val="00CD568D"/>
    <w:rsid w:val="00CD56A5"/>
    <w:rsid w:val="00CD683C"/>
    <w:rsid w:val="00CD6B76"/>
    <w:rsid w:val="00CD6F77"/>
    <w:rsid w:val="00CD72C4"/>
    <w:rsid w:val="00CD74AA"/>
    <w:rsid w:val="00CE0AE5"/>
    <w:rsid w:val="00CE167E"/>
    <w:rsid w:val="00CE1748"/>
    <w:rsid w:val="00CE177F"/>
    <w:rsid w:val="00CE1BD3"/>
    <w:rsid w:val="00CE20DE"/>
    <w:rsid w:val="00CE2F82"/>
    <w:rsid w:val="00CE38E0"/>
    <w:rsid w:val="00CE5BEF"/>
    <w:rsid w:val="00CE682C"/>
    <w:rsid w:val="00CE6974"/>
    <w:rsid w:val="00CE6B16"/>
    <w:rsid w:val="00CE745F"/>
    <w:rsid w:val="00CE7A53"/>
    <w:rsid w:val="00CE7EC1"/>
    <w:rsid w:val="00CF03B8"/>
    <w:rsid w:val="00CF0F02"/>
    <w:rsid w:val="00CF1964"/>
    <w:rsid w:val="00CF1FC0"/>
    <w:rsid w:val="00CF28C8"/>
    <w:rsid w:val="00CF2B99"/>
    <w:rsid w:val="00CF35BF"/>
    <w:rsid w:val="00CF3CDD"/>
    <w:rsid w:val="00CF3D95"/>
    <w:rsid w:val="00CF4BB9"/>
    <w:rsid w:val="00CF5EBA"/>
    <w:rsid w:val="00CF613F"/>
    <w:rsid w:val="00CF68B4"/>
    <w:rsid w:val="00CF69A2"/>
    <w:rsid w:val="00CF6B27"/>
    <w:rsid w:val="00D00019"/>
    <w:rsid w:val="00D00926"/>
    <w:rsid w:val="00D00C5D"/>
    <w:rsid w:val="00D022F4"/>
    <w:rsid w:val="00D02404"/>
    <w:rsid w:val="00D026A8"/>
    <w:rsid w:val="00D0321B"/>
    <w:rsid w:val="00D03813"/>
    <w:rsid w:val="00D0438E"/>
    <w:rsid w:val="00D04A54"/>
    <w:rsid w:val="00D051E6"/>
    <w:rsid w:val="00D053C2"/>
    <w:rsid w:val="00D06A68"/>
    <w:rsid w:val="00D06F75"/>
    <w:rsid w:val="00D0731D"/>
    <w:rsid w:val="00D07481"/>
    <w:rsid w:val="00D07534"/>
    <w:rsid w:val="00D10E9A"/>
    <w:rsid w:val="00D114FA"/>
    <w:rsid w:val="00D11947"/>
    <w:rsid w:val="00D11E20"/>
    <w:rsid w:val="00D11E88"/>
    <w:rsid w:val="00D1224B"/>
    <w:rsid w:val="00D12A71"/>
    <w:rsid w:val="00D13179"/>
    <w:rsid w:val="00D1319B"/>
    <w:rsid w:val="00D1373B"/>
    <w:rsid w:val="00D13F41"/>
    <w:rsid w:val="00D141F1"/>
    <w:rsid w:val="00D149BD"/>
    <w:rsid w:val="00D15039"/>
    <w:rsid w:val="00D15F02"/>
    <w:rsid w:val="00D1699D"/>
    <w:rsid w:val="00D16AFC"/>
    <w:rsid w:val="00D17217"/>
    <w:rsid w:val="00D202F8"/>
    <w:rsid w:val="00D208FC"/>
    <w:rsid w:val="00D20A93"/>
    <w:rsid w:val="00D20B4C"/>
    <w:rsid w:val="00D21416"/>
    <w:rsid w:val="00D217A0"/>
    <w:rsid w:val="00D219EF"/>
    <w:rsid w:val="00D228B4"/>
    <w:rsid w:val="00D22B41"/>
    <w:rsid w:val="00D22BCF"/>
    <w:rsid w:val="00D236DB"/>
    <w:rsid w:val="00D24424"/>
    <w:rsid w:val="00D24F09"/>
    <w:rsid w:val="00D2585D"/>
    <w:rsid w:val="00D25C8A"/>
    <w:rsid w:val="00D2628E"/>
    <w:rsid w:val="00D264A9"/>
    <w:rsid w:val="00D26EDB"/>
    <w:rsid w:val="00D2700D"/>
    <w:rsid w:val="00D271D3"/>
    <w:rsid w:val="00D27210"/>
    <w:rsid w:val="00D309D8"/>
    <w:rsid w:val="00D314B4"/>
    <w:rsid w:val="00D31676"/>
    <w:rsid w:val="00D329BC"/>
    <w:rsid w:val="00D3384A"/>
    <w:rsid w:val="00D33B83"/>
    <w:rsid w:val="00D3401B"/>
    <w:rsid w:val="00D349B2"/>
    <w:rsid w:val="00D36928"/>
    <w:rsid w:val="00D37193"/>
    <w:rsid w:val="00D378AD"/>
    <w:rsid w:val="00D37B1D"/>
    <w:rsid w:val="00D41388"/>
    <w:rsid w:val="00D4157E"/>
    <w:rsid w:val="00D41EB2"/>
    <w:rsid w:val="00D422CA"/>
    <w:rsid w:val="00D432F1"/>
    <w:rsid w:val="00D45F9D"/>
    <w:rsid w:val="00D46218"/>
    <w:rsid w:val="00D46D86"/>
    <w:rsid w:val="00D50037"/>
    <w:rsid w:val="00D50303"/>
    <w:rsid w:val="00D504BC"/>
    <w:rsid w:val="00D5099C"/>
    <w:rsid w:val="00D50EAE"/>
    <w:rsid w:val="00D517D5"/>
    <w:rsid w:val="00D51A0A"/>
    <w:rsid w:val="00D52B98"/>
    <w:rsid w:val="00D52E2A"/>
    <w:rsid w:val="00D52EE5"/>
    <w:rsid w:val="00D53102"/>
    <w:rsid w:val="00D531BD"/>
    <w:rsid w:val="00D538C7"/>
    <w:rsid w:val="00D539D1"/>
    <w:rsid w:val="00D53DC2"/>
    <w:rsid w:val="00D53F20"/>
    <w:rsid w:val="00D547D3"/>
    <w:rsid w:val="00D54BCF"/>
    <w:rsid w:val="00D54F2F"/>
    <w:rsid w:val="00D55367"/>
    <w:rsid w:val="00D55456"/>
    <w:rsid w:val="00D55D77"/>
    <w:rsid w:val="00D55E0A"/>
    <w:rsid w:val="00D56328"/>
    <w:rsid w:val="00D564CE"/>
    <w:rsid w:val="00D56758"/>
    <w:rsid w:val="00D56A85"/>
    <w:rsid w:val="00D56EBE"/>
    <w:rsid w:val="00D5771F"/>
    <w:rsid w:val="00D57B99"/>
    <w:rsid w:val="00D605B2"/>
    <w:rsid w:val="00D62606"/>
    <w:rsid w:val="00D62FC7"/>
    <w:rsid w:val="00D63003"/>
    <w:rsid w:val="00D6319B"/>
    <w:rsid w:val="00D63298"/>
    <w:rsid w:val="00D63C64"/>
    <w:rsid w:val="00D645C5"/>
    <w:rsid w:val="00D648BD"/>
    <w:rsid w:val="00D64959"/>
    <w:rsid w:val="00D64AE5"/>
    <w:rsid w:val="00D65118"/>
    <w:rsid w:val="00D6523D"/>
    <w:rsid w:val="00D653DC"/>
    <w:rsid w:val="00D65A31"/>
    <w:rsid w:val="00D665F9"/>
    <w:rsid w:val="00D66A66"/>
    <w:rsid w:val="00D674CE"/>
    <w:rsid w:val="00D67E4A"/>
    <w:rsid w:val="00D701A0"/>
    <w:rsid w:val="00D70DD3"/>
    <w:rsid w:val="00D714CD"/>
    <w:rsid w:val="00D740F0"/>
    <w:rsid w:val="00D74598"/>
    <w:rsid w:val="00D74B47"/>
    <w:rsid w:val="00D74FD0"/>
    <w:rsid w:val="00D75DED"/>
    <w:rsid w:val="00D77778"/>
    <w:rsid w:val="00D77B11"/>
    <w:rsid w:val="00D77B3B"/>
    <w:rsid w:val="00D77F5D"/>
    <w:rsid w:val="00D77F86"/>
    <w:rsid w:val="00D8053A"/>
    <w:rsid w:val="00D80C15"/>
    <w:rsid w:val="00D81F84"/>
    <w:rsid w:val="00D82963"/>
    <w:rsid w:val="00D82C05"/>
    <w:rsid w:val="00D83305"/>
    <w:rsid w:val="00D835F8"/>
    <w:rsid w:val="00D838B8"/>
    <w:rsid w:val="00D83920"/>
    <w:rsid w:val="00D83DE2"/>
    <w:rsid w:val="00D855ED"/>
    <w:rsid w:val="00D85F61"/>
    <w:rsid w:val="00D86BBB"/>
    <w:rsid w:val="00D86C1F"/>
    <w:rsid w:val="00D87147"/>
    <w:rsid w:val="00D871EF"/>
    <w:rsid w:val="00D87881"/>
    <w:rsid w:val="00D900E4"/>
    <w:rsid w:val="00D9157A"/>
    <w:rsid w:val="00D9246A"/>
    <w:rsid w:val="00D9248B"/>
    <w:rsid w:val="00D92B10"/>
    <w:rsid w:val="00D9322B"/>
    <w:rsid w:val="00D94685"/>
    <w:rsid w:val="00D94697"/>
    <w:rsid w:val="00D9474A"/>
    <w:rsid w:val="00D94E8D"/>
    <w:rsid w:val="00D95752"/>
    <w:rsid w:val="00D960F4"/>
    <w:rsid w:val="00D96337"/>
    <w:rsid w:val="00D963FF"/>
    <w:rsid w:val="00D975B3"/>
    <w:rsid w:val="00DA15D6"/>
    <w:rsid w:val="00DA162F"/>
    <w:rsid w:val="00DA29AE"/>
    <w:rsid w:val="00DA2F77"/>
    <w:rsid w:val="00DA3970"/>
    <w:rsid w:val="00DA404D"/>
    <w:rsid w:val="00DA461E"/>
    <w:rsid w:val="00DA47B1"/>
    <w:rsid w:val="00DA4B3D"/>
    <w:rsid w:val="00DA5A19"/>
    <w:rsid w:val="00DA6CCD"/>
    <w:rsid w:val="00DA7862"/>
    <w:rsid w:val="00DB1355"/>
    <w:rsid w:val="00DB1D8C"/>
    <w:rsid w:val="00DB2030"/>
    <w:rsid w:val="00DB2563"/>
    <w:rsid w:val="00DB2A80"/>
    <w:rsid w:val="00DB3497"/>
    <w:rsid w:val="00DB385D"/>
    <w:rsid w:val="00DB411C"/>
    <w:rsid w:val="00DB50F6"/>
    <w:rsid w:val="00DB5ADB"/>
    <w:rsid w:val="00DB61ED"/>
    <w:rsid w:val="00DB6832"/>
    <w:rsid w:val="00DB7706"/>
    <w:rsid w:val="00DB7D07"/>
    <w:rsid w:val="00DC043B"/>
    <w:rsid w:val="00DC114E"/>
    <w:rsid w:val="00DC1AE8"/>
    <w:rsid w:val="00DC1C91"/>
    <w:rsid w:val="00DC2DB8"/>
    <w:rsid w:val="00DC3EAE"/>
    <w:rsid w:val="00DC41B1"/>
    <w:rsid w:val="00DC421B"/>
    <w:rsid w:val="00DC449C"/>
    <w:rsid w:val="00DC4D90"/>
    <w:rsid w:val="00DC4F1D"/>
    <w:rsid w:val="00DC522C"/>
    <w:rsid w:val="00DC554B"/>
    <w:rsid w:val="00DC5C5E"/>
    <w:rsid w:val="00DC65C3"/>
    <w:rsid w:val="00DC660E"/>
    <w:rsid w:val="00DC6F5D"/>
    <w:rsid w:val="00DC79F5"/>
    <w:rsid w:val="00DC7B2F"/>
    <w:rsid w:val="00DD0432"/>
    <w:rsid w:val="00DD0DE4"/>
    <w:rsid w:val="00DD1D70"/>
    <w:rsid w:val="00DD258E"/>
    <w:rsid w:val="00DD30AC"/>
    <w:rsid w:val="00DD30DC"/>
    <w:rsid w:val="00DD3684"/>
    <w:rsid w:val="00DD3D05"/>
    <w:rsid w:val="00DD3D07"/>
    <w:rsid w:val="00DD47AE"/>
    <w:rsid w:val="00DD57A0"/>
    <w:rsid w:val="00DD59B8"/>
    <w:rsid w:val="00DD6B26"/>
    <w:rsid w:val="00DD6C55"/>
    <w:rsid w:val="00DD78D2"/>
    <w:rsid w:val="00DD7F52"/>
    <w:rsid w:val="00DE07CD"/>
    <w:rsid w:val="00DE17F5"/>
    <w:rsid w:val="00DE25D3"/>
    <w:rsid w:val="00DE29BA"/>
    <w:rsid w:val="00DE37A2"/>
    <w:rsid w:val="00DE3819"/>
    <w:rsid w:val="00DE4A6F"/>
    <w:rsid w:val="00DE4F4E"/>
    <w:rsid w:val="00DE5A6E"/>
    <w:rsid w:val="00DE5FD5"/>
    <w:rsid w:val="00DE6C3F"/>
    <w:rsid w:val="00DE76DA"/>
    <w:rsid w:val="00DF0790"/>
    <w:rsid w:val="00DF118E"/>
    <w:rsid w:val="00DF1672"/>
    <w:rsid w:val="00DF1C11"/>
    <w:rsid w:val="00DF1F3E"/>
    <w:rsid w:val="00DF277C"/>
    <w:rsid w:val="00DF419B"/>
    <w:rsid w:val="00DF43A2"/>
    <w:rsid w:val="00DF487B"/>
    <w:rsid w:val="00DF53D3"/>
    <w:rsid w:val="00DF616A"/>
    <w:rsid w:val="00DF72A6"/>
    <w:rsid w:val="00DF757E"/>
    <w:rsid w:val="00DF75B7"/>
    <w:rsid w:val="00E00081"/>
    <w:rsid w:val="00E003CE"/>
    <w:rsid w:val="00E007B3"/>
    <w:rsid w:val="00E016D8"/>
    <w:rsid w:val="00E01988"/>
    <w:rsid w:val="00E02003"/>
    <w:rsid w:val="00E02721"/>
    <w:rsid w:val="00E02B16"/>
    <w:rsid w:val="00E032F2"/>
    <w:rsid w:val="00E04A9D"/>
    <w:rsid w:val="00E04EE8"/>
    <w:rsid w:val="00E054D4"/>
    <w:rsid w:val="00E06158"/>
    <w:rsid w:val="00E061B5"/>
    <w:rsid w:val="00E06B1E"/>
    <w:rsid w:val="00E0727B"/>
    <w:rsid w:val="00E073E0"/>
    <w:rsid w:val="00E074A8"/>
    <w:rsid w:val="00E07ED5"/>
    <w:rsid w:val="00E10681"/>
    <w:rsid w:val="00E10C3E"/>
    <w:rsid w:val="00E10C5D"/>
    <w:rsid w:val="00E11C28"/>
    <w:rsid w:val="00E122BC"/>
    <w:rsid w:val="00E12909"/>
    <w:rsid w:val="00E12A41"/>
    <w:rsid w:val="00E12EBD"/>
    <w:rsid w:val="00E12F6C"/>
    <w:rsid w:val="00E14498"/>
    <w:rsid w:val="00E14605"/>
    <w:rsid w:val="00E14788"/>
    <w:rsid w:val="00E157FD"/>
    <w:rsid w:val="00E1649D"/>
    <w:rsid w:val="00E16680"/>
    <w:rsid w:val="00E16CEF"/>
    <w:rsid w:val="00E17A71"/>
    <w:rsid w:val="00E17AC1"/>
    <w:rsid w:val="00E200C2"/>
    <w:rsid w:val="00E2026E"/>
    <w:rsid w:val="00E20426"/>
    <w:rsid w:val="00E218AD"/>
    <w:rsid w:val="00E2284A"/>
    <w:rsid w:val="00E2299F"/>
    <w:rsid w:val="00E232B2"/>
    <w:rsid w:val="00E23ACD"/>
    <w:rsid w:val="00E23C82"/>
    <w:rsid w:val="00E2404D"/>
    <w:rsid w:val="00E2470D"/>
    <w:rsid w:val="00E24FCE"/>
    <w:rsid w:val="00E25407"/>
    <w:rsid w:val="00E25541"/>
    <w:rsid w:val="00E25A56"/>
    <w:rsid w:val="00E25D0A"/>
    <w:rsid w:val="00E25EBB"/>
    <w:rsid w:val="00E26116"/>
    <w:rsid w:val="00E2625A"/>
    <w:rsid w:val="00E269D7"/>
    <w:rsid w:val="00E26B44"/>
    <w:rsid w:val="00E26DF6"/>
    <w:rsid w:val="00E26F92"/>
    <w:rsid w:val="00E270D6"/>
    <w:rsid w:val="00E27298"/>
    <w:rsid w:val="00E2793C"/>
    <w:rsid w:val="00E27943"/>
    <w:rsid w:val="00E308D2"/>
    <w:rsid w:val="00E30A1C"/>
    <w:rsid w:val="00E30B8A"/>
    <w:rsid w:val="00E3116B"/>
    <w:rsid w:val="00E31BBA"/>
    <w:rsid w:val="00E326C4"/>
    <w:rsid w:val="00E3339F"/>
    <w:rsid w:val="00E338D3"/>
    <w:rsid w:val="00E34E72"/>
    <w:rsid w:val="00E350EF"/>
    <w:rsid w:val="00E35160"/>
    <w:rsid w:val="00E359C7"/>
    <w:rsid w:val="00E35BAE"/>
    <w:rsid w:val="00E35FF7"/>
    <w:rsid w:val="00E36970"/>
    <w:rsid w:val="00E371C8"/>
    <w:rsid w:val="00E37AE6"/>
    <w:rsid w:val="00E37CD5"/>
    <w:rsid w:val="00E40428"/>
    <w:rsid w:val="00E40C54"/>
    <w:rsid w:val="00E4219F"/>
    <w:rsid w:val="00E42D00"/>
    <w:rsid w:val="00E43434"/>
    <w:rsid w:val="00E43871"/>
    <w:rsid w:val="00E44151"/>
    <w:rsid w:val="00E442B8"/>
    <w:rsid w:val="00E44AE6"/>
    <w:rsid w:val="00E44EB9"/>
    <w:rsid w:val="00E461C7"/>
    <w:rsid w:val="00E46D9E"/>
    <w:rsid w:val="00E47CB1"/>
    <w:rsid w:val="00E5068D"/>
    <w:rsid w:val="00E50B41"/>
    <w:rsid w:val="00E510FE"/>
    <w:rsid w:val="00E513F2"/>
    <w:rsid w:val="00E51408"/>
    <w:rsid w:val="00E51934"/>
    <w:rsid w:val="00E52267"/>
    <w:rsid w:val="00E52C6A"/>
    <w:rsid w:val="00E52D3A"/>
    <w:rsid w:val="00E53B07"/>
    <w:rsid w:val="00E53DDE"/>
    <w:rsid w:val="00E546F5"/>
    <w:rsid w:val="00E546F7"/>
    <w:rsid w:val="00E54C3C"/>
    <w:rsid w:val="00E567E4"/>
    <w:rsid w:val="00E567E6"/>
    <w:rsid w:val="00E570FA"/>
    <w:rsid w:val="00E573E9"/>
    <w:rsid w:val="00E576E5"/>
    <w:rsid w:val="00E57AC7"/>
    <w:rsid w:val="00E57E5F"/>
    <w:rsid w:val="00E60474"/>
    <w:rsid w:val="00E60C44"/>
    <w:rsid w:val="00E60D04"/>
    <w:rsid w:val="00E60ECB"/>
    <w:rsid w:val="00E60ED2"/>
    <w:rsid w:val="00E6114D"/>
    <w:rsid w:val="00E61D12"/>
    <w:rsid w:val="00E622EC"/>
    <w:rsid w:val="00E62B07"/>
    <w:rsid w:val="00E63355"/>
    <w:rsid w:val="00E633FB"/>
    <w:rsid w:val="00E63A6E"/>
    <w:rsid w:val="00E648DE"/>
    <w:rsid w:val="00E64C3C"/>
    <w:rsid w:val="00E64C6C"/>
    <w:rsid w:val="00E65B0C"/>
    <w:rsid w:val="00E66015"/>
    <w:rsid w:val="00E667F1"/>
    <w:rsid w:val="00E671EF"/>
    <w:rsid w:val="00E704B8"/>
    <w:rsid w:val="00E70D43"/>
    <w:rsid w:val="00E71930"/>
    <w:rsid w:val="00E72FE8"/>
    <w:rsid w:val="00E73451"/>
    <w:rsid w:val="00E737FA"/>
    <w:rsid w:val="00E73A08"/>
    <w:rsid w:val="00E73D48"/>
    <w:rsid w:val="00E74A77"/>
    <w:rsid w:val="00E74E07"/>
    <w:rsid w:val="00E74F6D"/>
    <w:rsid w:val="00E75A38"/>
    <w:rsid w:val="00E75C63"/>
    <w:rsid w:val="00E76472"/>
    <w:rsid w:val="00E76917"/>
    <w:rsid w:val="00E76BFD"/>
    <w:rsid w:val="00E77EF5"/>
    <w:rsid w:val="00E80418"/>
    <w:rsid w:val="00E80651"/>
    <w:rsid w:val="00E80DA4"/>
    <w:rsid w:val="00E80FE6"/>
    <w:rsid w:val="00E82320"/>
    <w:rsid w:val="00E82581"/>
    <w:rsid w:val="00E829C5"/>
    <w:rsid w:val="00E82E52"/>
    <w:rsid w:val="00E85356"/>
    <w:rsid w:val="00E856B6"/>
    <w:rsid w:val="00E85D65"/>
    <w:rsid w:val="00E8689A"/>
    <w:rsid w:val="00E901F7"/>
    <w:rsid w:val="00E90A10"/>
    <w:rsid w:val="00E90D9D"/>
    <w:rsid w:val="00E911F2"/>
    <w:rsid w:val="00E916BD"/>
    <w:rsid w:val="00E9285F"/>
    <w:rsid w:val="00E92E5C"/>
    <w:rsid w:val="00E942F2"/>
    <w:rsid w:val="00E95657"/>
    <w:rsid w:val="00E959F6"/>
    <w:rsid w:val="00E95A28"/>
    <w:rsid w:val="00E96149"/>
    <w:rsid w:val="00E96519"/>
    <w:rsid w:val="00E96E99"/>
    <w:rsid w:val="00E96FF5"/>
    <w:rsid w:val="00E97493"/>
    <w:rsid w:val="00E97679"/>
    <w:rsid w:val="00EA0C93"/>
    <w:rsid w:val="00EA0ED5"/>
    <w:rsid w:val="00EA156E"/>
    <w:rsid w:val="00EA15E1"/>
    <w:rsid w:val="00EA23A6"/>
    <w:rsid w:val="00EA2B49"/>
    <w:rsid w:val="00EA2B84"/>
    <w:rsid w:val="00EA36ED"/>
    <w:rsid w:val="00EA37E6"/>
    <w:rsid w:val="00EA3E97"/>
    <w:rsid w:val="00EA45B4"/>
    <w:rsid w:val="00EA4F72"/>
    <w:rsid w:val="00EA4F9C"/>
    <w:rsid w:val="00EA5E88"/>
    <w:rsid w:val="00EA6B19"/>
    <w:rsid w:val="00EA6FA5"/>
    <w:rsid w:val="00EA759F"/>
    <w:rsid w:val="00EB01EA"/>
    <w:rsid w:val="00EB02B3"/>
    <w:rsid w:val="00EB089F"/>
    <w:rsid w:val="00EB1889"/>
    <w:rsid w:val="00EB1F8D"/>
    <w:rsid w:val="00EB28B7"/>
    <w:rsid w:val="00EB2FEC"/>
    <w:rsid w:val="00EB319E"/>
    <w:rsid w:val="00EB3CE1"/>
    <w:rsid w:val="00EB3CF6"/>
    <w:rsid w:val="00EB44AB"/>
    <w:rsid w:val="00EB49AA"/>
    <w:rsid w:val="00EB6436"/>
    <w:rsid w:val="00EB7B55"/>
    <w:rsid w:val="00EC02E9"/>
    <w:rsid w:val="00EC07FE"/>
    <w:rsid w:val="00EC0890"/>
    <w:rsid w:val="00EC0D67"/>
    <w:rsid w:val="00EC1025"/>
    <w:rsid w:val="00EC11B6"/>
    <w:rsid w:val="00EC18C9"/>
    <w:rsid w:val="00EC195A"/>
    <w:rsid w:val="00EC1BD9"/>
    <w:rsid w:val="00EC2082"/>
    <w:rsid w:val="00EC3EDE"/>
    <w:rsid w:val="00EC40BE"/>
    <w:rsid w:val="00EC47B6"/>
    <w:rsid w:val="00EC4A43"/>
    <w:rsid w:val="00EC4DCB"/>
    <w:rsid w:val="00EC4DF9"/>
    <w:rsid w:val="00EC4E1F"/>
    <w:rsid w:val="00EC5829"/>
    <w:rsid w:val="00EC5B8C"/>
    <w:rsid w:val="00EC5C0E"/>
    <w:rsid w:val="00EC5E0E"/>
    <w:rsid w:val="00EC6260"/>
    <w:rsid w:val="00EC7A67"/>
    <w:rsid w:val="00ED00F0"/>
    <w:rsid w:val="00ED078D"/>
    <w:rsid w:val="00ED0E75"/>
    <w:rsid w:val="00ED179D"/>
    <w:rsid w:val="00ED1949"/>
    <w:rsid w:val="00ED2B1B"/>
    <w:rsid w:val="00ED2DE9"/>
    <w:rsid w:val="00ED2FC2"/>
    <w:rsid w:val="00ED33A8"/>
    <w:rsid w:val="00ED388A"/>
    <w:rsid w:val="00ED3D50"/>
    <w:rsid w:val="00ED437E"/>
    <w:rsid w:val="00ED4781"/>
    <w:rsid w:val="00ED4E97"/>
    <w:rsid w:val="00ED637D"/>
    <w:rsid w:val="00ED67E1"/>
    <w:rsid w:val="00EE05D6"/>
    <w:rsid w:val="00EE0F39"/>
    <w:rsid w:val="00EE1D94"/>
    <w:rsid w:val="00EE2A67"/>
    <w:rsid w:val="00EE3B95"/>
    <w:rsid w:val="00EE4052"/>
    <w:rsid w:val="00EE46C6"/>
    <w:rsid w:val="00EE4B97"/>
    <w:rsid w:val="00EE51A2"/>
    <w:rsid w:val="00EE6153"/>
    <w:rsid w:val="00EE6624"/>
    <w:rsid w:val="00EE662E"/>
    <w:rsid w:val="00EE687B"/>
    <w:rsid w:val="00EE6A44"/>
    <w:rsid w:val="00EE7D4D"/>
    <w:rsid w:val="00EF123F"/>
    <w:rsid w:val="00EF140C"/>
    <w:rsid w:val="00EF43D1"/>
    <w:rsid w:val="00EF4CBD"/>
    <w:rsid w:val="00EF51FF"/>
    <w:rsid w:val="00EF62BC"/>
    <w:rsid w:val="00EF64D9"/>
    <w:rsid w:val="00EF7770"/>
    <w:rsid w:val="00EF7CCA"/>
    <w:rsid w:val="00EF7EE1"/>
    <w:rsid w:val="00F00818"/>
    <w:rsid w:val="00F008D2"/>
    <w:rsid w:val="00F011EC"/>
    <w:rsid w:val="00F01224"/>
    <w:rsid w:val="00F017AD"/>
    <w:rsid w:val="00F02029"/>
    <w:rsid w:val="00F0208F"/>
    <w:rsid w:val="00F032C2"/>
    <w:rsid w:val="00F03A87"/>
    <w:rsid w:val="00F04649"/>
    <w:rsid w:val="00F04B52"/>
    <w:rsid w:val="00F05152"/>
    <w:rsid w:val="00F055F4"/>
    <w:rsid w:val="00F05612"/>
    <w:rsid w:val="00F059B1"/>
    <w:rsid w:val="00F06906"/>
    <w:rsid w:val="00F108A5"/>
    <w:rsid w:val="00F11845"/>
    <w:rsid w:val="00F1191A"/>
    <w:rsid w:val="00F124B5"/>
    <w:rsid w:val="00F12A2C"/>
    <w:rsid w:val="00F1316F"/>
    <w:rsid w:val="00F136E9"/>
    <w:rsid w:val="00F14B62"/>
    <w:rsid w:val="00F1505B"/>
    <w:rsid w:val="00F156D1"/>
    <w:rsid w:val="00F15FF7"/>
    <w:rsid w:val="00F1633E"/>
    <w:rsid w:val="00F1640E"/>
    <w:rsid w:val="00F1677F"/>
    <w:rsid w:val="00F170F5"/>
    <w:rsid w:val="00F177FE"/>
    <w:rsid w:val="00F20749"/>
    <w:rsid w:val="00F21F2E"/>
    <w:rsid w:val="00F220C2"/>
    <w:rsid w:val="00F222A5"/>
    <w:rsid w:val="00F224EF"/>
    <w:rsid w:val="00F22C4C"/>
    <w:rsid w:val="00F22E33"/>
    <w:rsid w:val="00F24083"/>
    <w:rsid w:val="00F24185"/>
    <w:rsid w:val="00F24A3B"/>
    <w:rsid w:val="00F24F2D"/>
    <w:rsid w:val="00F2519F"/>
    <w:rsid w:val="00F266A4"/>
    <w:rsid w:val="00F2759E"/>
    <w:rsid w:val="00F27B7A"/>
    <w:rsid w:val="00F30BA1"/>
    <w:rsid w:val="00F30E35"/>
    <w:rsid w:val="00F31164"/>
    <w:rsid w:val="00F31506"/>
    <w:rsid w:val="00F318E2"/>
    <w:rsid w:val="00F32447"/>
    <w:rsid w:val="00F3265D"/>
    <w:rsid w:val="00F328A7"/>
    <w:rsid w:val="00F34E1A"/>
    <w:rsid w:val="00F355DB"/>
    <w:rsid w:val="00F36E35"/>
    <w:rsid w:val="00F3708B"/>
    <w:rsid w:val="00F371EF"/>
    <w:rsid w:val="00F37AD8"/>
    <w:rsid w:val="00F37C8B"/>
    <w:rsid w:val="00F40594"/>
    <w:rsid w:val="00F407FD"/>
    <w:rsid w:val="00F40D26"/>
    <w:rsid w:val="00F41257"/>
    <w:rsid w:val="00F41F9B"/>
    <w:rsid w:val="00F426A6"/>
    <w:rsid w:val="00F42D8A"/>
    <w:rsid w:val="00F42E97"/>
    <w:rsid w:val="00F42F95"/>
    <w:rsid w:val="00F430AD"/>
    <w:rsid w:val="00F43CE9"/>
    <w:rsid w:val="00F45110"/>
    <w:rsid w:val="00F4582F"/>
    <w:rsid w:val="00F458B2"/>
    <w:rsid w:val="00F45EBB"/>
    <w:rsid w:val="00F47079"/>
    <w:rsid w:val="00F507DC"/>
    <w:rsid w:val="00F513A0"/>
    <w:rsid w:val="00F5269C"/>
    <w:rsid w:val="00F52BA9"/>
    <w:rsid w:val="00F53928"/>
    <w:rsid w:val="00F53ADB"/>
    <w:rsid w:val="00F5474A"/>
    <w:rsid w:val="00F54ECC"/>
    <w:rsid w:val="00F5598B"/>
    <w:rsid w:val="00F55A1C"/>
    <w:rsid w:val="00F5608A"/>
    <w:rsid w:val="00F56548"/>
    <w:rsid w:val="00F568F5"/>
    <w:rsid w:val="00F56CD9"/>
    <w:rsid w:val="00F56E4A"/>
    <w:rsid w:val="00F56EAD"/>
    <w:rsid w:val="00F56EEA"/>
    <w:rsid w:val="00F57ADB"/>
    <w:rsid w:val="00F57AEC"/>
    <w:rsid w:val="00F57F97"/>
    <w:rsid w:val="00F601FB"/>
    <w:rsid w:val="00F605DF"/>
    <w:rsid w:val="00F606A0"/>
    <w:rsid w:val="00F60DDF"/>
    <w:rsid w:val="00F60F6A"/>
    <w:rsid w:val="00F611BF"/>
    <w:rsid w:val="00F618D1"/>
    <w:rsid w:val="00F6196D"/>
    <w:rsid w:val="00F61C38"/>
    <w:rsid w:val="00F61C76"/>
    <w:rsid w:val="00F635B5"/>
    <w:rsid w:val="00F63676"/>
    <w:rsid w:val="00F63D51"/>
    <w:rsid w:val="00F63D75"/>
    <w:rsid w:val="00F63E8D"/>
    <w:rsid w:val="00F63F54"/>
    <w:rsid w:val="00F644EB"/>
    <w:rsid w:val="00F6480F"/>
    <w:rsid w:val="00F648E5"/>
    <w:rsid w:val="00F64C12"/>
    <w:rsid w:val="00F658D8"/>
    <w:rsid w:val="00F65B79"/>
    <w:rsid w:val="00F661B1"/>
    <w:rsid w:val="00F66312"/>
    <w:rsid w:val="00F66CDC"/>
    <w:rsid w:val="00F67724"/>
    <w:rsid w:val="00F67FF2"/>
    <w:rsid w:val="00F7367C"/>
    <w:rsid w:val="00F736AF"/>
    <w:rsid w:val="00F7494E"/>
    <w:rsid w:val="00F76CF0"/>
    <w:rsid w:val="00F80140"/>
    <w:rsid w:val="00F80A53"/>
    <w:rsid w:val="00F80ADB"/>
    <w:rsid w:val="00F8176A"/>
    <w:rsid w:val="00F81B58"/>
    <w:rsid w:val="00F8254C"/>
    <w:rsid w:val="00F83402"/>
    <w:rsid w:val="00F83F3D"/>
    <w:rsid w:val="00F8437C"/>
    <w:rsid w:val="00F845E7"/>
    <w:rsid w:val="00F85BFE"/>
    <w:rsid w:val="00F85C4F"/>
    <w:rsid w:val="00F86756"/>
    <w:rsid w:val="00F869CF"/>
    <w:rsid w:val="00F86FB3"/>
    <w:rsid w:val="00F91224"/>
    <w:rsid w:val="00F91A0F"/>
    <w:rsid w:val="00F92626"/>
    <w:rsid w:val="00F92C63"/>
    <w:rsid w:val="00F939D4"/>
    <w:rsid w:val="00F93EC6"/>
    <w:rsid w:val="00F9574C"/>
    <w:rsid w:val="00F95CE5"/>
    <w:rsid w:val="00F9600E"/>
    <w:rsid w:val="00F965E7"/>
    <w:rsid w:val="00F96E3F"/>
    <w:rsid w:val="00F96FC9"/>
    <w:rsid w:val="00F9723C"/>
    <w:rsid w:val="00F97B66"/>
    <w:rsid w:val="00FA061E"/>
    <w:rsid w:val="00FA0921"/>
    <w:rsid w:val="00FA14EB"/>
    <w:rsid w:val="00FA18DC"/>
    <w:rsid w:val="00FA34FB"/>
    <w:rsid w:val="00FA3F08"/>
    <w:rsid w:val="00FA4200"/>
    <w:rsid w:val="00FA4233"/>
    <w:rsid w:val="00FA4B87"/>
    <w:rsid w:val="00FA4CAC"/>
    <w:rsid w:val="00FA5ABC"/>
    <w:rsid w:val="00FA7112"/>
    <w:rsid w:val="00FA78FA"/>
    <w:rsid w:val="00FB097B"/>
    <w:rsid w:val="00FB0CEA"/>
    <w:rsid w:val="00FB11FD"/>
    <w:rsid w:val="00FB18F0"/>
    <w:rsid w:val="00FB243F"/>
    <w:rsid w:val="00FB431C"/>
    <w:rsid w:val="00FB55A2"/>
    <w:rsid w:val="00FB59FF"/>
    <w:rsid w:val="00FB5AD3"/>
    <w:rsid w:val="00FB6A41"/>
    <w:rsid w:val="00FB7356"/>
    <w:rsid w:val="00FB7CD7"/>
    <w:rsid w:val="00FB7F4E"/>
    <w:rsid w:val="00FC0676"/>
    <w:rsid w:val="00FC0DD7"/>
    <w:rsid w:val="00FC11F8"/>
    <w:rsid w:val="00FC1653"/>
    <w:rsid w:val="00FC2286"/>
    <w:rsid w:val="00FC2E2B"/>
    <w:rsid w:val="00FC3D97"/>
    <w:rsid w:val="00FC450B"/>
    <w:rsid w:val="00FC47DF"/>
    <w:rsid w:val="00FC491D"/>
    <w:rsid w:val="00FC4D93"/>
    <w:rsid w:val="00FC4E55"/>
    <w:rsid w:val="00FC5765"/>
    <w:rsid w:val="00FC7722"/>
    <w:rsid w:val="00FC7B42"/>
    <w:rsid w:val="00FC7EC1"/>
    <w:rsid w:val="00FC7F1A"/>
    <w:rsid w:val="00FD09FC"/>
    <w:rsid w:val="00FD25C5"/>
    <w:rsid w:val="00FD293D"/>
    <w:rsid w:val="00FD2FD0"/>
    <w:rsid w:val="00FD3262"/>
    <w:rsid w:val="00FD39A6"/>
    <w:rsid w:val="00FD4291"/>
    <w:rsid w:val="00FD47DA"/>
    <w:rsid w:val="00FD5073"/>
    <w:rsid w:val="00FD5185"/>
    <w:rsid w:val="00FD5BCF"/>
    <w:rsid w:val="00FD638F"/>
    <w:rsid w:val="00FD6950"/>
    <w:rsid w:val="00FD6B88"/>
    <w:rsid w:val="00FD6E78"/>
    <w:rsid w:val="00FD765A"/>
    <w:rsid w:val="00FD76A4"/>
    <w:rsid w:val="00FD7706"/>
    <w:rsid w:val="00FE1018"/>
    <w:rsid w:val="00FE156A"/>
    <w:rsid w:val="00FE19FA"/>
    <w:rsid w:val="00FE39AC"/>
    <w:rsid w:val="00FE3DCE"/>
    <w:rsid w:val="00FE3E5B"/>
    <w:rsid w:val="00FE3E5E"/>
    <w:rsid w:val="00FE3E98"/>
    <w:rsid w:val="00FE594D"/>
    <w:rsid w:val="00FE5EC0"/>
    <w:rsid w:val="00FE5FAA"/>
    <w:rsid w:val="00FE6472"/>
    <w:rsid w:val="00FE6571"/>
    <w:rsid w:val="00FE6658"/>
    <w:rsid w:val="00FE6979"/>
    <w:rsid w:val="00FE7268"/>
    <w:rsid w:val="00FF0667"/>
    <w:rsid w:val="00FF2BC2"/>
    <w:rsid w:val="00FF411B"/>
    <w:rsid w:val="00FF4A8F"/>
    <w:rsid w:val="00FF51AF"/>
    <w:rsid w:val="00FF5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E5C013"/>
  <w15:chartTrackingRefBased/>
  <w15:docId w15:val="{6493CC27-336D-4FB7-9145-62EAC3B7D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90E91"/>
    <w:pPr>
      <w:spacing w:before="60" w:line="300" w:lineRule="exact"/>
      <w:jc w:val="both"/>
    </w:pPr>
    <w:rPr>
      <w:rFonts w:ascii="Calibri" w:hAnsi="Calibri" w:cs="Calibri"/>
    </w:rPr>
  </w:style>
  <w:style w:type="paragraph" w:styleId="Titolo1">
    <w:name w:val="heading 1"/>
    <w:aliases w:val="TOC 11,1 ghost,g,Titolo 1 (3E),Paspastyle 1,Oggetto lettera,toc 1,TOC 1"/>
    <w:basedOn w:val="Normale"/>
    <w:next w:val="Normale"/>
    <w:link w:val="Titolo1Carattere"/>
    <w:qFormat/>
    <w:rsid w:val="00B057DF"/>
    <w:pPr>
      <w:widowControl w:val="0"/>
      <w:numPr>
        <w:numId w:val="6"/>
      </w:numPr>
      <w:spacing w:before="480" w:after="120"/>
      <w:ind w:right="17"/>
      <w:outlineLvl w:val="0"/>
    </w:pPr>
    <w:rPr>
      <w:b/>
      <w:bCs/>
      <w:caps/>
      <w:color w:val="000000"/>
      <w:sz w:val="28"/>
      <w:szCs w:val="28"/>
    </w:rPr>
  </w:style>
  <w:style w:type="paragraph" w:styleId="Titolo2">
    <w:name w:val="heading 2"/>
    <w:aliases w:val="2 headline,h,CAPITOLO,Titolo 2.v,Titolo 2 (3E),Paspastyle 2,H2,Nome Paragrafo,cap2,ITT t2,PA Major Section,TE Heading 2,Livello 4,h2,l2,Arial 12 Fett Kursiv,heading 2,GPH Heading 2,GPH Heading 21,GPH Heading 22,GPH Heading 23,GPH Heading 24"/>
    <w:basedOn w:val="Normale"/>
    <w:next w:val="Normale"/>
    <w:link w:val="Titolo2Carattere"/>
    <w:qFormat/>
    <w:rsid w:val="00CD3732"/>
    <w:pPr>
      <w:keepNext/>
      <w:numPr>
        <w:ilvl w:val="1"/>
        <w:numId w:val="6"/>
      </w:numPr>
      <w:spacing w:before="240" w:after="60"/>
      <w:outlineLvl w:val="1"/>
    </w:pPr>
    <w:rPr>
      <w:b/>
      <w:bCs/>
      <w:iCs/>
      <w:smallCaps/>
      <w:sz w:val="24"/>
      <w:szCs w:val="24"/>
      <w:lang w:val="x-none" w:eastAsia="x-none"/>
    </w:rPr>
  </w:style>
  <w:style w:type="paragraph" w:styleId="Titolo3">
    <w:name w:val="heading 3"/>
    <w:aliases w:val="3 bullet,b,2,h3,Titolo 3.V,Arial 12 Fett,Unterabschnitt,3m,Verdana 12 Fett,Titolo 3 (3E),Paspastyle 3,H3,Richiamo,heading 3"/>
    <w:basedOn w:val="Normale"/>
    <w:next w:val="Normale"/>
    <w:link w:val="Titolo3Carattere"/>
    <w:qFormat/>
    <w:rsid w:val="00CD3732"/>
    <w:pPr>
      <w:keepNext/>
      <w:numPr>
        <w:ilvl w:val="2"/>
        <w:numId w:val="6"/>
      </w:numPr>
      <w:spacing w:before="180" w:after="60"/>
      <w:outlineLvl w:val="2"/>
    </w:pPr>
    <w:rPr>
      <w:b/>
      <w:bCs/>
      <w:noProof/>
      <w:sz w:val="22"/>
      <w:szCs w:val="22"/>
    </w:rPr>
  </w:style>
  <w:style w:type="paragraph" w:styleId="Titolo4">
    <w:name w:val="heading 4"/>
    <w:aliases w:val="4 dash,d,3,PUNTATO,Titolo 4.V,Paspastyle 4,Richiamo2"/>
    <w:basedOn w:val="Normale"/>
    <w:next w:val="Normale"/>
    <w:link w:val="Titolo4Carattere"/>
    <w:qFormat/>
    <w:rsid w:val="00D648BD"/>
    <w:pPr>
      <w:keepNext/>
      <w:tabs>
        <w:tab w:val="left" w:pos="295"/>
      </w:tabs>
      <w:spacing w:before="120" w:after="60"/>
      <w:outlineLvl w:val="3"/>
    </w:pPr>
    <w:rPr>
      <w:rFonts w:ascii="Trebuchet MS" w:hAnsi="Trebuchet MS"/>
      <w:b/>
      <w:bCs/>
      <w:szCs w:val="28"/>
    </w:rPr>
  </w:style>
  <w:style w:type="paragraph" w:styleId="Titolo5">
    <w:name w:val="heading 5"/>
    <w:aliases w:val="5 sub-bullet,sb,4,Paspastyle 5"/>
    <w:basedOn w:val="Normale"/>
    <w:next w:val="Normale"/>
    <w:link w:val="Titolo5Carattere"/>
    <w:qFormat/>
    <w:rsid w:val="004300F6"/>
    <w:pPr>
      <w:keepNext/>
      <w:numPr>
        <w:ilvl w:val="3"/>
        <w:numId w:val="6"/>
      </w:numPr>
      <w:spacing w:before="240"/>
      <w:outlineLvl w:val="4"/>
    </w:pPr>
    <w:rPr>
      <w:rFonts w:ascii="Trebuchet MS" w:hAnsi="Trebuchet MS"/>
      <w:b/>
      <w:i/>
    </w:rPr>
  </w:style>
  <w:style w:type="paragraph" w:styleId="Titolo6">
    <w:name w:val="heading 6"/>
    <w:aliases w:val="sub-dash,sd,5,Margin Note"/>
    <w:basedOn w:val="Normale"/>
    <w:next w:val="Normale"/>
    <w:link w:val="Titolo6Carattere"/>
    <w:qFormat/>
    <w:rsid w:val="0029230F"/>
    <w:pPr>
      <w:numPr>
        <w:ilvl w:val="4"/>
        <w:numId w:val="6"/>
      </w:numPr>
      <w:spacing w:before="240" w:after="60"/>
      <w:outlineLvl w:val="5"/>
    </w:pPr>
    <w:rPr>
      <w:b/>
      <w:bCs/>
    </w:rPr>
  </w:style>
  <w:style w:type="paragraph" w:styleId="Titolo7">
    <w:name w:val="heading 7"/>
    <w:basedOn w:val="Normale"/>
    <w:next w:val="Normale"/>
    <w:link w:val="Titolo7Carattere"/>
    <w:qFormat/>
    <w:pPr>
      <w:numPr>
        <w:ilvl w:val="6"/>
        <w:numId w:val="6"/>
      </w:numPr>
      <w:spacing w:before="240" w:after="60"/>
      <w:outlineLvl w:val="6"/>
    </w:pPr>
  </w:style>
  <w:style w:type="paragraph" w:styleId="Titolo8">
    <w:name w:val="heading 8"/>
    <w:basedOn w:val="Normale"/>
    <w:next w:val="Normale"/>
    <w:link w:val="Titolo8Carattere"/>
    <w:qFormat/>
    <w:pPr>
      <w:numPr>
        <w:ilvl w:val="7"/>
        <w:numId w:val="6"/>
      </w:numPr>
      <w:spacing w:before="240" w:after="60"/>
      <w:outlineLvl w:val="7"/>
    </w:pPr>
    <w:rPr>
      <w:i/>
      <w:iCs/>
    </w:rPr>
  </w:style>
  <w:style w:type="paragraph" w:styleId="Titolo9">
    <w:name w:val="heading 9"/>
    <w:basedOn w:val="Normale"/>
    <w:next w:val="Normale"/>
    <w:link w:val="Titolo9Carattere"/>
    <w:qFormat/>
    <w:pPr>
      <w:numPr>
        <w:ilvl w:val="8"/>
        <w:numId w:val="6"/>
      </w:numPr>
      <w:overflowPunct w:val="0"/>
      <w:autoSpaceDE w:val="0"/>
      <w:autoSpaceDN w:val="0"/>
      <w:adjustRightInd w:val="0"/>
      <w:textAlignment w:val="baseline"/>
      <w:outlineLvl w:val="8"/>
    </w:pPr>
    <w:rPr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aliases w:val="2 headline Carattere,h Carattere,CAPITOLO Carattere,Titolo 2.v Carattere,Titolo 2 (3E) Carattere,Paspastyle 2 Carattere,H2 Carattere,Nome Paragrafo Carattere,cap2 Carattere,ITT t2 Carattere,PA Major Section Carattere,h2 Carattere"/>
    <w:link w:val="Titolo2"/>
    <w:rsid w:val="00CD3732"/>
    <w:rPr>
      <w:rFonts w:ascii="Calibri" w:hAnsi="Calibri" w:cs="Calibri"/>
      <w:b/>
      <w:bCs/>
      <w:iCs/>
      <w:smallCaps/>
      <w:sz w:val="24"/>
      <w:szCs w:val="24"/>
      <w:lang w:val="x-none" w:eastAsia="x-none"/>
    </w:rPr>
  </w:style>
  <w:style w:type="paragraph" w:customStyle="1" w:styleId="Titolo55sub-bulletsb4">
    <w:name w:val="Titolo 5.5 sub-bullet.sb.4"/>
    <w:basedOn w:val="Normale"/>
    <w:next w:val="Normale"/>
    <w:pPr>
      <w:keepNext/>
      <w:tabs>
        <w:tab w:val="left" w:pos="540"/>
        <w:tab w:val="num" w:pos="1364"/>
      </w:tabs>
      <w:spacing w:line="260" w:lineRule="exact"/>
      <w:ind w:left="1008" w:hanging="724"/>
      <w:outlineLvl w:val="4"/>
    </w:pPr>
    <w:rPr>
      <w:rFonts w:ascii="Bookman Old Style" w:hAnsi="Bookman Old Style"/>
      <w:i/>
    </w:rPr>
  </w:style>
  <w:style w:type="paragraph" w:customStyle="1" w:styleId="testo2">
    <w:name w:val="testo2"/>
    <w:basedOn w:val="Titolo2"/>
    <w:pPr>
      <w:numPr>
        <w:ilvl w:val="0"/>
        <w:numId w:val="0"/>
      </w:numPr>
      <w:tabs>
        <w:tab w:val="num" w:pos="1440"/>
      </w:tabs>
      <w:spacing w:before="0" w:after="120"/>
      <w:outlineLvl w:val="9"/>
    </w:pPr>
    <w:rPr>
      <w:rFonts w:cs="Times New Roman"/>
      <w:bCs w:val="0"/>
      <w:iCs w:val="0"/>
      <w:caps/>
      <w:smallCaps w:val="0"/>
      <w:noProof/>
      <w:sz w:val="26"/>
      <w:szCs w:val="20"/>
    </w:rPr>
  </w:style>
  <w:style w:type="paragraph" w:customStyle="1" w:styleId="Titolo11ghostg">
    <w:name w:val="Titolo 1.1 ghost.g"/>
    <w:basedOn w:val="Normale"/>
    <w:next w:val="Normale"/>
    <w:pPr>
      <w:keepNext/>
      <w:tabs>
        <w:tab w:val="num" w:pos="432"/>
      </w:tabs>
      <w:spacing w:line="360" w:lineRule="auto"/>
      <w:ind w:left="432" w:hanging="432"/>
      <w:outlineLvl w:val="0"/>
    </w:pPr>
    <w:rPr>
      <w:rFonts w:ascii="Bookman Old Style" w:hAnsi="Bookman Old Style"/>
      <w:b/>
      <w:sz w:val="28"/>
    </w:rPr>
  </w:style>
  <w:style w:type="paragraph" w:customStyle="1" w:styleId="Titolo22headlineh">
    <w:name w:val="Titolo 2.2 headline.h"/>
    <w:basedOn w:val="Normale"/>
    <w:next w:val="Normale"/>
    <w:pPr>
      <w:keepNext/>
      <w:tabs>
        <w:tab w:val="num" w:pos="576"/>
      </w:tabs>
      <w:ind w:left="576" w:hanging="576"/>
      <w:outlineLvl w:val="1"/>
    </w:pPr>
    <w:rPr>
      <w:rFonts w:ascii="Bookman Old Style" w:hAnsi="Bookman Old Style"/>
      <w:b/>
      <w:sz w:val="28"/>
    </w:rPr>
  </w:style>
  <w:style w:type="paragraph" w:customStyle="1" w:styleId="Elencofreccia">
    <w:name w:val="Elenco freccia"/>
    <w:basedOn w:val="Normale"/>
    <w:pPr>
      <w:tabs>
        <w:tab w:val="num" w:pos="2345"/>
      </w:tabs>
      <w:ind w:left="2345" w:hanging="360"/>
    </w:pPr>
    <w:rPr>
      <w:rFonts w:ascii="Bookman Old Style" w:hAnsi="Bookman Old Style"/>
    </w:rPr>
  </w:style>
  <w:style w:type="paragraph" w:customStyle="1" w:styleId="titolo">
    <w:name w:val="titolo"/>
    <w:basedOn w:val="Normale"/>
    <w:pPr>
      <w:tabs>
        <w:tab w:val="left" w:pos="3119"/>
        <w:tab w:val="left" w:pos="4678"/>
        <w:tab w:val="left" w:pos="4962"/>
      </w:tabs>
      <w:spacing w:after="1200"/>
      <w:ind w:left="357" w:hanging="357"/>
      <w:jc w:val="center"/>
    </w:pPr>
    <w:rPr>
      <w:b/>
      <w:i/>
      <w:sz w:val="22"/>
    </w:rPr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Sommario1">
    <w:name w:val="toc 1"/>
    <w:basedOn w:val="Normale"/>
    <w:next w:val="Normale"/>
    <w:autoRedefine/>
    <w:uiPriority w:val="39"/>
    <w:rsid w:val="000A1657"/>
    <w:pPr>
      <w:tabs>
        <w:tab w:val="left" w:pos="284"/>
        <w:tab w:val="right" w:leader="dot" w:pos="8222"/>
      </w:tabs>
      <w:ind w:right="16"/>
    </w:pPr>
    <w:rPr>
      <w:rFonts w:ascii="Trebuchet MS" w:hAnsi="Trebuchet MS"/>
      <w:b/>
      <w:caps/>
      <w:noProof/>
      <w:sz w:val="24"/>
      <w:szCs w:val="24"/>
    </w:rPr>
  </w:style>
  <w:style w:type="paragraph" w:styleId="Sommario2">
    <w:name w:val="toc 2"/>
    <w:basedOn w:val="Normale"/>
    <w:next w:val="Normale"/>
    <w:autoRedefine/>
    <w:uiPriority w:val="39"/>
    <w:rsid w:val="000A1657"/>
    <w:pPr>
      <w:tabs>
        <w:tab w:val="left" w:pos="709"/>
        <w:tab w:val="right" w:leader="dot" w:pos="8222"/>
      </w:tabs>
      <w:ind w:left="284" w:right="16"/>
    </w:pPr>
    <w:rPr>
      <w:rFonts w:ascii="Trebuchet MS" w:hAnsi="Trebuchet MS"/>
      <w:bCs/>
      <w:caps/>
      <w:noProof/>
      <w:sz w:val="22"/>
      <w:szCs w:val="22"/>
    </w:rPr>
  </w:style>
  <w:style w:type="paragraph" w:styleId="Sommario3">
    <w:name w:val="toc 3"/>
    <w:basedOn w:val="Normale"/>
    <w:next w:val="Normale"/>
    <w:autoRedefine/>
    <w:uiPriority w:val="39"/>
    <w:rsid w:val="000A1657"/>
    <w:pPr>
      <w:tabs>
        <w:tab w:val="left" w:pos="993"/>
        <w:tab w:val="right" w:leader="dot" w:pos="8222"/>
      </w:tabs>
      <w:ind w:left="482" w:right="16"/>
    </w:pPr>
    <w:rPr>
      <w:rFonts w:ascii="Trebuchet MS" w:hAnsi="Trebuchet MS"/>
      <w:caps/>
      <w:noProof/>
      <w:sz w:val="18"/>
    </w:rPr>
  </w:style>
  <w:style w:type="paragraph" w:styleId="Sommario4">
    <w:name w:val="toc 4"/>
    <w:basedOn w:val="Normale"/>
    <w:next w:val="Normale"/>
    <w:autoRedefine/>
    <w:uiPriority w:val="39"/>
    <w:rsid w:val="00535327"/>
    <w:pPr>
      <w:tabs>
        <w:tab w:val="left" w:pos="1920"/>
        <w:tab w:val="right" w:leader="dot" w:pos="8222"/>
      </w:tabs>
      <w:spacing w:after="60"/>
      <w:ind w:left="720" w:right="96"/>
    </w:pPr>
    <w:rPr>
      <w:rFonts w:ascii="Trebuchet MS" w:hAnsi="Trebuchet MS"/>
      <w:i/>
      <w:noProof/>
    </w:rPr>
  </w:style>
  <w:style w:type="paragraph" w:styleId="Sommario5">
    <w:name w:val="toc 5"/>
    <w:basedOn w:val="Normale"/>
    <w:next w:val="Normale"/>
    <w:autoRedefine/>
    <w:uiPriority w:val="39"/>
    <w:rsid w:val="000A1657"/>
    <w:pPr>
      <w:tabs>
        <w:tab w:val="left" w:pos="1701"/>
        <w:tab w:val="right" w:leader="dot" w:pos="8222"/>
      </w:tabs>
      <w:ind w:left="958"/>
    </w:pPr>
    <w:rPr>
      <w:rFonts w:ascii="Bookman Old Style" w:hAnsi="Bookman Old Style"/>
      <w:noProof/>
      <w:sz w:val="16"/>
      <w:szCs w:val="16"/>
    </w:rPr>
  </w:style>
  <w:style w:type="paragraph" w:customStyle="1" w:styleId="testo1">
    <w:name w:val="testo1"/>
    <w:basedOn w:val="Normale"/>
    <w:link w:val="testo1Char"/>
    <w:autoRedefine/>
    <w:rsid w:val="00570DC7"/>
    <w:pPr>
      <w:overflowPunct w:val="0"/>
      <w:autoSpaceDE w:val="0"/>
      <w:autoSpaceDN w:val="0"/>
      <w:adjustRightInd w:val="0"/>
      <w:textAlignment w:val="baseline"/>
    </w:pPr>
    <w:rPr>
      <w:rFonts w:ascii="Bookman Old Style" w:hAnsi="Bookman Old Style"/>
    </w:rPr>
  </w:style>
  <w:style w:type="character" w:customStyle="1" w:styleId="testo1Char">
    <w:name w:val="testo1 Char"/>
    <w:link w:val="testo1"/>
    <w:rsid w:val="00570DC7"/>
    <w:rPr>
      <w:rFonts w:ascii="Bookman Old Style" w:hAnsi="Bookman Old Style"/>
      <w:sz w:val="24"/>
      <w:szCs w:val="24"/>
      <w:lang w:val="it-IT" w:eastAsia="it-IT" w:bidi="ar-SA"/>
    </w:rPr>
  </w:style>
  <w:style w:type="paragraph" w:styleId="Pidipagina">
    <w:name w:val="footer"/>
    <w:basedOn w:val="Normale"/>
    <w:link w:val="PidipaginaCarattere"/>
    <w:pPr>
      <w:tabs>
        <w:tab w:val="center" w:pos="4819"/>
        <w:tab w:val="right" w:pos="9638"/>
      </w:tabs>
      <w:spacing w:after="240"/>
    </w:pPr>
    <w:rPr>
      <w:rFonts w:ascii="Bookman Old Style" w:hAnsi="Bookman Old Style"/>
    </w:rPr>
  </w:style>
  <w:style w:type="paragraph" w:customStyle="1" w:styleId="TabEntry">
    <w:name w:val="TabEntry"/>
    <w:basedOn w:val="Normale"/>
    <w:pPr>
      <w:keepNext/>
      <w:overflowPunct w:val="0"/>
      <w:autoSpaceDE w:val="0"/>
      <w:autoSpaceDN w:val="0"/>
      <w:adjustRightInd w:val="0"/>
      <w:spacing w:before="72" w:after="72" w:line="72" w:lineRule="atLeast"/>
      <w:textAlignment w:val="baseline"/>
    </w:pPr>
    <w:rPr>
      <w:rFonts w:ascii="Palatino" w:hAnsi="Palatino"/>
      <w:lang w:val="en-GB"/>
    </w:rPr>
  </w:style>
  <w:style w:type="paragraph" w:styleId="Corpodeltesto2">
    <w:name w:val="Body Text 2"/>
    <w:basedOn w:val="Normale"/>
    <w:link w:val="Corpodeltesto2Carattere"/>
    <w:rPr>
      <w:rFonts w:ascii="Bookman Old Style" w:hAnsi="Bookman Old Style"/>
      <w:u w:val="single"/>
    </w:rPr>
  </w:style>
  <w:style w:type="paragraph" w:customStyle="1" w:styleId="norrmale">
    <w:name w:val="norrmale"/>
    <w:basedOn w:val="Normale"/>
    <w:pPr>
      <w:numPr>
        <w:ilvl w:val="12"/>
      </w:numPr>
      <w:overflowPunct w:val="0"/>
      <w:autoSpaceDE w:val="0"/>
      <w:autoSpaceDN w:val="0"/>
      <w:adjustRightInd w:val="0"/>
      <w:spacing w:after="240"/>
      <w:textAlignment w:val="baseline"/>
    </w:pPr>
    <w:rPr>
      <w:rFonts w:ascii="Bookman Old Style" w:hAnsi="Bookman Old Style"/>
    </w:rPr>
  </w:style>
  <w:style w:type="paragraph" w:styleId="Rientrocorpodeltesto2">
    <w:name w:val="Body Text Indent 2"/>
    <w:basedOn w:val="Normale"/>
    <w:link w:val="Rientrocorpodeltesto2Carattere"/>
    <w:pPr>
      <w:spacing w:after="240"/>
      <w:ind w:left="720"/>
    </w:pPr>
    <w:rPr>
      <w:rFonts w:ascii="Bookman Old Style" w:hAnsi="Bookman Old Style"/>
    </w:rPr>
  </w:style>
  <w:style w:type="paragraph" w:customStyle="1" w:styleId="TxBrp11">
    <w:name w:val="TxBr_p11"/>
    <w:basedOn w:val="Normale"/>
    <w:pPr>
      <w:widowControl w:val="0"/>
      <w:tabs>
        <w:tab w:val="left" w:pos="204"/>
      </w:tabs>
      <w:spacing w:line="413" w:lineRule="atLeast"/>
    </w:pPr>
    <w:rPr>
      <w:rFonts w:ascii="Arial" w:hAnsi="Arial"/>
      <w:snapToGrid w:val="0"/>
    </w:rPr>
  </w:style>
  <w:style w:type="paragraph" w:styleId="Corpotesto">
    <w:name w:val="Body Text"/>
    <w:basedOn w:val="Normale"/>
    <w:link w:val="CorpotestoCarattere"/>
    <w:pPr>
      <w:spacing w:after="240"/>
    </w:pPr>
    <w:rPr>
      <w:rFonts w:ascii="Bookman Old Style" w:hAnsi="Bookman Old Style"/>
    </w:rPr>
  </w:style>
  <w:style w:type="paragraph" w:customStyle="1" w:styleId="CT-BulletILivello">
    <w:name w:val="CT - Bullet I Livello"/>
    <w:basedOn w:val="CT-Testo"/>
    <w:link w:val="CT-BulletILivelloChar"/>
    <w:rsid w:val="0044261D"/>
    <w:pPr>
      <w:spacing w:before="0" w:after="0"/>
    </w:pPr>
  </w:style>
  <w:style w:type="paragraph" w:customStyle="1" w:styleId="CT-Testo">
    <w:name w:val="CT - Testo"/>
    <w:basedOn w:val="testo1"/>
    <w:link w:val="CT-TestoCarattere"/>
    <w:rsid w:val="00C3536E"/>
    <w:pPr>
      <w:spacing w:before="120" w:after="120" w:line="240" w:lineRule="atLeast"/>
    </w:pPr>
    <w:rPr>
      <w:rFonts w:ascii="Trebuchet MS" w:hAnsi="Trebuchet MS"/>
      <w:sz w:val="22"/>
    </w:rPr>
  </w:style>
  <w:style w:type="character" w:customStyle="1" w:styleId="CT-TestoCarattere">
    <w:name w:val="CT - Testo Carattere"/>
    <w:link w:val="CT-Testo"/>
    <w:rsid w:val="00C3536E"/>
    <w:rPr>
      <w:rFonts w:ascii="Trebuchet MS" w:hAnsi="Trebuchet MS"/>
      <w:sz w:val="22"/>
      <w:szCs w:val="24"/>
      <w:lang w:val="it-IT" w:eastAsia="it-IT" w:bidi="ar-SA"/>
    </w:rPr>
  </w:style>
  <w:style w:type="character" w:customStyle="1" w:styleId="CT-BulletILivelloChar">
    <w:name w:val="CT - Bullet I Livello Char"/>
    <w:basedOn w:val="CT-TestoCarattere"/>
    <w:link w:val="CT-BulletILivello"/>
    <w:rsid w:val="0044261D"/>
    <w:rPr>
      <w:rFonts w:ascii="Trebuchet MS" w:hAnsi="Trebuchet MS"/>
      <w:sz w:val="22"/>
      <w:szCs w:val="24"/>
      <w:lang w:val="it-IT" w:eastAsia="it-IT" w:bidi="ar-SA"/>
    </w:rPr>
  </w:style>
  <w:style w:type="paragraph" w:styleId="Puntoelenco">
    <w:name w:val="List Bullet"/>
    <w:basedOn w:val="Normale"/>
    <w:autoRedefine/>
    <w:pPr>
      <w:numPr>
        <w:numId w:val="1"/>
      </w:numPr>
      <w:spacing w:after="120"/>
    </w:pPr>
    <w:rPr>
      <w:rFonts w:ascii="Bookman Old Style" w:hAnsi="Bookman Old Style"/>
    </w:rPr>
  </w:style>
  <w:style w:type="paragraph" w:customStyle="1" w:styleId="Testo">
    <w:name w:val="Testo"/>
    <w:basedOn w:val="Normale"/>
    <w:pPr>
      <w:spacing w:line="360" w:lineRule="auto"/>
      <w:ind w:firstLine="567"/>
    </w:pPr>
    <w:rPr>
      <w:rFonts w:ascii="Arial" w:hAnsi="Arial"/>
      <w:sz w:val="28"/>
    </w:rPr>
  </w:style>
  <w:style w:type="character" w:styleId="Rimandonotaapidipagina">
    <w:name w:val="footnote reference"/>
    <w:semiHidden/>
    <w:rPr>
      <w:vertAlign w:val="superscript"/>
    </w:rPr>
  </w:style>
  <w:style w:type="paragraph" w:styleId="Corpodeltesto3">
    <w:name w:val="Body Text 3"/>
    <w:basedOn w:val="Normale"/>
    <w:link w:val="Corpodeltesto3Carattere"/>
    <w:rPr>
      <w:rFonts w:ascii="Bookman Old Style" w:hAnsi="Bookman Old Style"/>
      <w:b/>
      <w:sz w:val="22"/>
    </w:rPr>
  </w:style>
  <w:style w:type="paragraph" w:styleId="Testocommento">
    <w:name w:val="annotation text"/>
    <w:basedOn w:val="Normale"/>
    <w:link w:val="TestocommentoCarattere"/>
    <w:semiHidden/>
    <w:pPr>
      <w:overflowPunct w:val="0"/>
      <w:autoSpaceDE w:val="0"/>
      <w:autoSpaceDN w:val="0"/>
      <w:adjustRightInd w:val="0"/>
      <w:spacing w:after="240"/>
      <w:textAlignment w:val="baseline"/>
    </w:pPr>
    <w:rPr>
      <w:rFonts w:ascii="Bookman Old Style" w:hAnsi="Bookman Old Style"/>
    </w:rPr>
  </w:style>
  <w:style w:type="paragraph" w:customStyle="1" w:styleId="0108">
    <w:name w:val="01.08"/>
    <w:basedOn w:val="Normale"/>
    <w:pPr>
      <w:widowControl w:val="0"/>
    </w:pPr>
    <w:rPr>
      <w:rFonts w:ascii="Arial" w:hAnsi="Arial"/>
    </w:rPr>
  </w:style>
  <w:style w:type="paragraph" w:styleId="Testonotaapidipagina">
    <w:name w:val="footnote text"/>
    <w:basedOn w:val="Normale"/>
    <w:link w:val="TestonotaapidipaginaCarattere"/>
    <w:semiHidden/>
    <w:pPr>
      <w:overflowPunct w:val="0"/>
      <w:autoSpaceDE w:val="0"/>
      <w:autoSpaceDN w:val="0"/>
      <w:adjustRightInd w:val="0"/>
      <w:ind w:left="426" w:hanging="426"/>
      <w:textAlignment w:val="baseline"/>
    </w:pPr>
    <w:rPr>
      <w:sz w:val="22"/>
    </w:r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  <w:rPr>
      <w:rFonts w:ascii="Bookman Old Style" w:hAnsi="Bookman Old Style"/>
      <w:i/>
      <w:sz w:val="18"/>
    </w:rPr>
  </w:style>
  <w:style w:type="paragraph" w:styleId="NormaleWeb">
    <w:name w:val="Normal (Web)"/>
    <w:basedOn w:val="Normale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table" w:styleId="Grigliatabella">
    <w:name w:val="Table Grid"/>
    <w:basedOn w:val="Tabellanormale"/>
    <w:rsid w:val="009E3A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rmale">
    <w:name w:val="Plain Text"/>
    <w:basedOn w:val="Normale"/>
    <w:link w:val="TestonormaleCarattere"/>
    <w:rsid w:val="0086516D"/>
    <w:rPr>
      <w:rFonts w:ascii="Courier New" w:hAnsi="Courier New" w:cs="Courier New"/>
    </w:rPr>
  </w:style>
  <w:style w:type="character" w:customStyle="1" w:styleId="StileMessaggioDiPostaElettronica521">
    <w:name w:val="StileMessaggioDiPostaElettronica521"/>
    <w:semiHidden/>
    <w:rsid w:val="00922695"/>
    <w:rPr>
      <w:rFonts w:ascii="Arial" w:hAnsi="Arial" w:cs="Arial"/>
      <w:color w:val="auto"/>
      <w:sz w:val="20"/>
      <w:szCs w:val="20"/>
    </w:rPr>
  </w:style>
  <w:style w:type="paragraph" w:customStyle="1" w:styleId="Styletesto1TrebuchetMS">
    <w:name w:val="Style testo1 + Trebuchet MS"/>
    <w:basedOn w:val="testo1"/>
    <w:rsid w:val="00324840"/>
    <w:rPr>
      <w:rFonts w:ascii="Trebuchet MS" w:hAnsi="Trebuchet MS"/>
      <w:sz w:val="22"/>
    </w:rPr>
  </w:style>
  <w:style w:type="paragraph" w:customStyle="1" w:styleId="Styletesto1TrebuchetMS1">
    <w:name w:val="Style testo1 + Trebuchet MS1"/>
    <w:basedOn w:val="testo1"/>
    <w:rsid w:val="00057360"/>
    <w:rPr>
      <w:rFonts w:ascii="Trebuchet MS" w:hAnsi="Trebuchet MS"/>
    </w:rPr>
  </w:style>
  <w:style w:type="paragraph" w:customStyle="1" w:styleId="CT-TitoloIII">
    <w:name w:val="CT - Titolo III"/>
    <w:basedOn w:val="Titolo3"/>
    <w:next w:val="CT-Testo"/>
    <w:autoRedefine/>
    <w:rsid w:val="00643FA3"/>
    <w:rPr>
      <w:rFonts w:ascii="Trebuchet MS" w:hAnsi="Trebuchet MS" w:cs="Times New Roman"/>
      <w:b w:val="0"/>
      <w:bCs w:val="0"/>
      <w:iCs/>
      <w:sz w:val="20"/>
      <w:szCs w:val="20"/>
    </w:rPr>
  </w:style>
  <w:style w:type="paragraph" w:customStyle="1" w:styleId="CT-Titolo4">
    <w:name w:val="CT - Titolo 4"/>
    <w:basedOn w:val="Titolo4"/>
    <w:next w:val="CT-Testo"/>
    <w:autoRedefine/>
    <w:rsid w:val="008276C5"/>
    <w:rPr>
      <w:bCs w:val="0"/>
      <w:iCs/>
      <w:sz w:val="24"/>
    </w:rPr>
  </w:style>
  <w:style w:type="paragraph" w:customStyle="1" w:styleId="CT-Titolo1">
    <w:name w:val="CT - Titolo 1"/>
    <w:basedOn w:val="Titolo1"/>
    <w:rsid w:val="008276C5"/>
    <w:rPr>
      <w:rFonts w:ascii="Trebuchet MS" w:hAnsi="Trebuchet MS"/>
      <w:sz w:val="26"/>
    </w:rPr>
  </w:style>
  <w:style w:type="paragraph" w:styleId="Testofumetto">
    <w:name w:val="Balloon Text"/>
    <w:basedOn w:val="Normale"/>
    <w:link w:val="TestofumettoCarattere"/>
    <w:semiHidden/>
    <w:rsid w:val="00B5485E"/>
    <w:rPr>
      <w:rFonts w:ascii="Tahoma" w:hAnsi="Tahoma" w:cs="Tahoma"/>
      <w:sz w:val="16"/>
      <w:szCs w:val="16"/>
    </w:rPr>
  </w:style>
  <w:style w:type="paragraph" w:customStyle="1" w:styleId="CT-TitoloII">
    <w:name w:val="CT - Titolo II"/>
    <w:basedOn w:val="Titolo2"/>
    <w:next w:val="CT-Testo"/>
    <w:link w:val="CT-TitoloIICarattere"/>
    <w:autoRedefine/>
    <w:rsid w:val="009C2FF2"/>
    <w:rPr>
      <w:rFonts w:ascii="Trebuchet MS" w:hAnsi="Trebuchet MS"/>
      <w:iCs w:val="0"/>
      <w:sz w:val="20"/>
      <w:szCs w:val="20"/>
    </w:rPr>
  </w:style>
  <w:style w:type="character" w:customStyle="1" w:styleId="CT-TitoloIICarattere">
    <w:name w:val="CT - Titolo II Carattere"/>
    <w:link w:val="CT-TitoloII"/>
    <w:rsid w:val="009C2FF2"/>
    <w:rPr>
      <w:rFonts w:ascii="Trebuchet MS" w:hAnsi="Trebuchet MS" w:cs="Calibri"/>
      <w:b/>
      <w:bCs/>
      <w:smallCaps/>
      <w:lang w:val="x-none" w:eastAsia="x-none"/>
    </w:rPr>
  </w:style>
  <w:style w:type="character" w:styleId="Numeropagina">
    <w:name w:val="page number"/>
    <w:basedOn w:val="Carpredefinitoparagrafo"/>
    <w:rsid w:val="00685735"/>
  </w:style>
  <w:style w:type="paragraph" w:styleId="Puntoelenco2">
    <w:name w:val="List Bullet 2"/>
    <w:basedOn w:val="Normale"/>
    <w:rsid w:val="00AA67D8"/>
    <w:pPr>
      <w:numPr>
        <w:numId w:val="2"/>
      </w:numPr>
    </w:pPr>
  </w:style>
  <w:style w:type="paragraph" w:customStyle="1" w:styleId="StyleCT-BulletILivelloBold">
    <w:name w:val="Style CT - Bullet I Livello + Bold"/>
    <w:basedOn w:val="CT-BulletILivello"/>
    <w:link w:val="StyleCT-BulletILivelloBoldChar"/>
    <w:autoRedefine/>
    <w:rsid w:val="0046186B"/>
    <w:pPr>
      <w:ind w:left="584" w:hanging="357"/>
    </w:pPr>
    <w:rPr>
      <w:b/>
      <w:bCs/>
      <w:lang w:val="x-none" w:eastAsia="x-none"/>
    </w:rPr>
  </w:style>
  <w:style w:type="character" w:customStyle="1" w:styleId="StyleCT-BulletILivelloBoldChar">
    <w:name w:val="Style CT - Bullet I Livello + Bold Char"/>
    <w:link w:val="StyleCT-BulletILivelloBold"/>
    <w:rsid w:val="0046186B"/>
    <w:rPr>
      <w:rFonts w:ascii="Trebuchet MS" w:hAnsi="Trebuchet MS"/>
      <w:b/>
      <w:bCs/>
      <w:sz w:val="22"/>
      <w:lang w:val="x-none" w:eastAsia="x-none"/>
    </w:rPr>
  </w:style>
  <w:style w:type="paragraph" w:customStyle="1" w:styleId="CT-TabellaText">
    <w:name w:val="CT - Tabella Text"/>
    <w:basedOn w:val="Normale"/>
    <w:autoRedefine/>
    <w:rsid w:val="00B557A9"/>
    <w:pPr>
      <w:spacing w:before="40" w:after="40" w:line="240" w:lineRule="atLeast"/>
      <w:jc w:val="center"/>
    </w:pPr>
    <w:rPr>
      <w:rFonts w:ascii="Trebuchet MS" w:hAnsi="Trebuchet MS"/>
    </w:rPr>
  </w:style>
  <w:style w:type="paragraph" w:customStyle="1" w:styleId="CT-Titolo5">
    <w:name w:val="CT - Titolo 5"/>
    <w:basedOn w:val="Titolo5"/>
    <w:next w:val="CT-Testo"/>
    <w:rsid w:val="000B2ED2"/>
    <w:rPr>
      <w:i w:val="0"/>
      <w:iCs/>
    </w:rPr>
  </w:style>
  <w:style w:type="paragraph" w:customStyle="1" w:styleId="StyleCT-BulletILivelloBold1">
    <w:name w:val="Style CT - Bullet I Livello + Bold1"/>
    <w:basedOn w:val="CT-BulletILivello"/>
    <w:autoRedefine/>
    <w:rsid w:val="0044261D"/>
    <w:pPr>
      <w:ind w:left="357" w:hanging="357"/>
    </w:pPr>
    <w:rPr>
      <w:b/>
      <w:bCs/>
    </w:rPr>
  </w:style>
  <w:style w:type="paragraph" w:styleId="Indice3">
    <w:name w:val="index 3"/>
    <w:basedOn w:val="Normale"/>
    <w:next w:val="Normale"/>
    <w:autoRedefine/>
    <w:semiHidden/>
    <w:rsid w:val="005B7A6A"/>
    <w:pPr>
      <w:ind w:left="720" w:hanging="240"/>
    </w:pPr>
  </w:style>
  <w:style w:type="paragraph" w:styleId="Sommario6">
    <w:name w:val="toc 6"/>
    <w:basedOn w:val="Normale"/>
    <w:next w:val="Normale"/>
    <w:autoRedefine/>
    <w:uiPriority w:val="39"/>
    <w:rsid w:val="00CE682C"/>
    <w:pPr>
      <w:ind w:left="1200"/>
    </w:pPr>
  </w:style>
  <w:style w:type="paragraph" w:styleId="Sommario7">
    <w:name w:val="toc 7"/>
    <w:basedOn w:val="Normale"/>
    <w:next w:val="Normale"/>
    <w:autoRedefine/>
    <w:uiPriority w:val="39"/>
    <w:rsid w:val="00CE682C"/>
    <w:pPr>
      <w:ind w:left="1440"/>
    </w:pPr>
  </w:style>
  <w:style w:type="paragraph" w:styleId="Sommario8">
    <w:name w:val="toc 8"/>
    <w:basedOn w:val="Normale"/>
    <w:next w:val="Normale"/>
    <w:autoRedefine/>
    <w:uiPriority w:val="39"/>
    <w:rsid w:val="00CE682C"/>
    <w:pPr>
      <w:ind w:left="1680"/>
    </w:pPr>
  </w:style>
  <w:style w:type="paragraph" w:styleId="Sommario9">
    <w:name w:val="toc 9"/>
    <w:basedOn w:val="Normale"/>
    <w:next w:val="Normale"/>
    <w:autoRedefine/>
    <w:uiPriority w:val="39"/>
    <w:rsid w:val="00CE682C"/>
    <w:pPr>
      <w:ind w:left="1920"/>
    </w:pPr>
  </w:style>
  <w:style w:type="paragraph" w:styleId="Paragrafoelenco">
    <w:name w:val="List Paragraph"/>
    <w:basedOn w:val="Normale"/>
    <w:uiPriority w:val="34"/>
    <w:qFormat/>
    <w:rsid w:val="00166DCB"/>
    <w:pPr>
      <w:spacing w:after="200" w:line="276" w:lineRule="auto"/>
      <w:ind w:left="720"/>
      <w:contextualSpacing/>
    </w:pPr>
    <w:rPr>
      <w:rFonts w:ascii="Verdana" w:eastAsia="Calibri" w:hAnsi="Verdana"/>
      <w:lang w:eastAsia="en-US"/>
    </w:rPr>
  </w:style>
  <w:style w:type="paragraph" w:customStyle="1" w:styleId="Default">
    <w:name w:val="Default"/>
    <w:rsid w:val="00166DCB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BodyTextIndent31">
    <w:name w:val="Body Text Indent 31"/>
    <w:basedOn w:val="Normale"/>
    <w:rsid w:val="00166DCB"/>
    <w:pPr>
      <w:widowControl w:val="0"/>
      <w:ind w:left="284"/>
    </w:pPr>
  </w:style>
  <w:style w:type="paragraph" w:customStyle="1" w:styleId="puntoelenco1">
    <w:name w:val="punto elenco 1"/>
    <w:basedOn w:val="Normale"/>
    <w:rsid w:val="00D5771F"/>
    <w:pPr>
      <w:numPr>
        <w:numId w:val="3"/>
      </w:numPr>
    </w:pPr>
  </w:style>
  <w:style w:type="table" w:customStyle="1" w:styleId="Tabellagriglia8">
    <w:name w:val="Tabella griglia 8"/>
    <w:basedOn w:val="Tabellanormale"/>
    <w:rsid w:val="00015294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">
    <w:name w:val="1"/>
    <w:basedOn w:val="Normale"/>
    <w:rsid w:val="004607CE"/>
    <w:pPr>
      <w:ind w:left="567"/>
    </w:pPr>
    <w:rPr>
      <w:rFonts w:ascii="Arial" w:hAnsi="Arial"/>
    </w:rPr>
  </w:style>
  <w:style w:type="paragraph" w:styleId="Numeroelenco">
    <w:name w:val="List Number"/>
    <w:basedOn w:val="Normale"/>
    <w:rsid w:val="00A251FE"/>
    <w:pPr>
      <w:numPr>
        <w:numId w:val="4"/>
      </w:numPr>
      <w:spacing w:line="520" w:lineRule="exact"/>
      <w:ind w:left="357" w:hanging="357"/>
    </w:pPr>
  </w:style>
  <w:style w:type="character" w:styleId="Rimandocommento">
    <w:name w:val="annotation reference"/>
    <w:semiHidden/>
    <w:rsid w:val="00626118"/>
    <w:rPr>
      <w:sz w:val="16"/>
      <w:szCs w:val="16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rsid w:val="00626118"/>
    <w:pPr>
      <w:overflowPunct/>
      <w:autoSpaceDE/>
      <w:autoSpaceDN/>
      <w:adjustRightInd/>
      <w:spacing w:after="0"/>
      <w:jc w:val="left"/>
      <w:textAlignment w:val="auto"/>
    </w:pPr>
    <w:rPr>
      <w:rFonts w:ascii="Times New Roman" w:hAnsi="Times New Roman"/>
      <w:b/>
      <w:bCs/>
    </w:rPr>
  </w:style>
  <w:style w:type="paragraph" w:customStyle="1" w:styleId="AANumbering">
    <w:name w:val="AA Numbering"/>
    <w:basedOn w:val="Normale"/>
    <w:rsid w:val="00E60ED2"/>
    <w:pPr>
      <w:numPr>
        <w:numId w:val="5"/>
      </w:numPr>
      <w:tabs>
        <w:tab w:val="left" w:pos="1134"/>
      </w:tabs>
      <w:spacing w:line="280" w:lineRule="atLeast"/>
    </w:pPr>
    <w:rPr>
      <w:sz w:val="22"/>
      <w:lang w:val="en-US" w:eastAsia="en-US"/>
    </w:rPr>
  </w:style>
  <w:style w:type="paragraph" w:styleId="Mappadocumento">
    <w:name w:val="Document Map"/>
    <w:basedOn w:val="Normale"/>
    <w:link w:val="MappadocumentoCarattere"/>
    <w:semiHidden/>
    <w:rsid w:val="004E3030"/>
    <w:pPr>
      <w:shd w:val="clear" w:color="auto" w:fill="000080"/>
    </w:pPr>
    <w:rPr>
      <w:rFonts w:ascii="Tahoma" w:hAnsi="Tahoma" w:cs="Tahoma"/>
    </w:rPr>
  </w:style>
  <w:style w:type="character" w:customStyle="1" w:styleId="TestonotaapidipaginaCarattere">
    <w:name w:val="Testo nota a piè di pagina Carattere"/>
    <w:link w:val="Testonotaapidipagina"/>
    <w:semiHidden/>
    <w:rsid w:val="005B62EE"/>
    <w:rPr>
      <w:sz w:val="22"/>
      <w:lang w:val="it-IT" w:eastAsia="it-IT" w:bidi="ar-SA"/>
    </w:rPr>
  </w:style>
  <w:style w:type="paragraph" w:customStyle="1" w:styleId="CarattereCarattereCarattere">
    <w:name w:val="Carattere Carattere Carattere"/>
    <w:basedOn w:val="Normale"/>
    <w:rsid w:val="005B62EE"/>
    <w:pPr>
      <w:ind w:left="567"/>
    </w:pPr>
    <w:rPr>
      <w:rFonts w:ascii="Arial" w:hAnsi="Arial"/>
    </w:rPr>
  </w:style>
  <w:style w:type="character" w:customStyle="1" w:styleId="apple-converted-space">
    <w:name w:val="apple-converted-space"/>
    <w:basedOn w:val="Carpredefinitoparagrafo"/>
    <w:rsid w:val="00122DEE"/>
  </w:style>
  <w:style w:type="character" w:customStyle="1" w:styleId="CT-TestoCarattere1">
    <w:name w:val="CT - Testo Carattere1"/>
    <w:rsid w:val="009D7830"/>
    <w:rPr>
      <w:rFonts w:ascii="Trebuchet MS" w:hAnsi="Trebuchet MS"/>
      <w:sz w:val="22"/>
      <w:szCs w:val="24"/>
      <w:lang w:val="it-IT" w:eastAsia="it-IT" w:bidi="ar-SA"/>
    </w:rPr>
  </w:style>
  <w:style w:type="paragraph" w:customStyle="1" w:styleId="CT-BulletILivelloCarattere">
    <w:name w:val="CT - Bullet I Livello Carattere"/>
    <w:basedOn w:val="CT-Testo"/>
    <w:link w:val="CT-BulletILivelloCarattereCarattere"/>
    <w:rsid w:val="004D438B"/>
    <w:pPr>
      <w:tabs>
        <w:tab w:val="num" w:pos="720"/>
      </w:tabs>
      <w:spacing w:before="0" w:after="0"/>
      <w:ind w:left="720" w:hanging="360"/>
    </w:pPr>
  </w:style>
  <w:style w:type="character" w:customStyle="1" w:styleId="CT-BulletILivelloCarattereCarattere">
    <w:name w:val="CT - Bullet I Livello Carattere Carattere"/>
    <w:basedOn w:val="CT-TestoCarattere1"/>
    <w:link w:val="CT-BulletILivelloCarattere"/>
    <w:rsid w:val="004D438B"/>
    <w:rPr>
      <w:rFonts w:ascii="Trebuchet MS" w:hAnsi="Trebuchet MS"/>
      <w:sz w:val="22"/>
      <w:szCs w:val="24"/>
      <w:lang w:val="it-IT" w:eastAsia="it-IT" w:bidi="ar-SA"/>
    </w:rPr>
  </w:style>
  <w:style w:type="paragraph" w:customStyle="1" w:styleId="CT-TestoCarattereCarattereCarattereCarattereCarattere">
    <w:name w:val="CT - Testo Carattere Carattere Carattere Carattere Carattere"/>
    <w:basedOn w:val="testo1"/>
    <w:link w:val="CT-TestoCarattereCarattereCarattereCarattereCarattereCarattere"/>
    <w:rsid w:val="004D438B"/>
    <w:pPr>
      <w:spacing w:before="120" w:after="120" w:line="240" w:lineRule="atLeast"/>
    </w:pPr>
    <w:rPr>
      <w:rFonts w:ascii="Trebuchet MS" w:hAnsi="Trebuchet MS"/>
      <w:sz w:val="22"/>
    </w:rPr>
  </w:style>
  <w:style w:type="character" w:customStyle="1" w:styleId="CT-TestoCarattereCarattereCarattereCarattereCarattereCarattere">
    <w:name w:val="CT - Testo Carattere Carattere Carattere Carattere Carattere Carattere"/>
    <w:link w:val="CT-TestoCarattereCarattereCarattereCarattereCarattere"/>
    <w:rsid w:val="004D438B"/>
    <w:rPr>
      <w:rFonts w:ascii="Trebuchet MS" w:hAnsi="Trebuchet MS"/>
      <w:sz w:val="22"/>
      <w:szCs w:val="24"/>
      <w:lang w:val="it-IT" w:eastAsia="it-IT" w:bidi="ar-SA"/>
    </w:rPr>
  </w:style>
  <w:style w:type="paragraph" w:styleId="Indice2">
    <w:name w:val="index 2"/>
    <w:basedOn w:val="Normale"/>
    <w:next w:val="Normale"/>
    <w:autoRedefine/>
    <w:semiHidden/>
    <w:rsid w:val="004D438B"/>
    <w:pPr>
      <w:ind w:left="480" w:hanging="240"/>
    </w:pPr>
  </w:style>
  <w:style w:type="paragraph" w:customStyle="1" w:styleId="StileTrebuchetMS10ptGiustificato">
    <w:name w:val="Stile Trebuchet MS 10 pt Giustificato"/>
    <w:basedOn w:val="Normale"/>
    <w:rsid w:val="003E6C4C"/>
    <w:rPr>
      <w:rFonts w:ascii="Trebuchet MS" w:hAnsi="Trebuchet MS"/>
    </w:rPr>
  </w:style>
  <w:style w:type="paragraph" w:customStyle="1" w:styleId="Paragrafoelenco1">
    <w:name w:val="Paragrafo elenco1"/>
    <w:basedOn w:val="Normale"/>
    <w:rsid w:val="00045626"/>
    <w:pPr>
      <w:spacing w:before="120"/>
      <w:ind w:left="720" w:right="142" w:hanging="9072"/>
      <w:contextualSpacing/>
    </w:pPr>
    <w:rPr>
      <w:sz w:val="22"/>
      <w:szCs w:val="22"/>
      <w:lang w:eastAsia="en-US"/>
    </w:rPr>
  </w:style>
  <w:style w:type="character" w:styleId="Enfasigrassetto">
    <w:name w:val="Strong"/>
    <w:qFormat/>
    <w:rsid w:val="00AE5D40"/>
    <w:rPr>
      <w:b/>
      <w:bCs/>
    </w:rPr>
  </w:style>
  <w:style w:type="paragraph" w:styleId="Didascalia">
    <w:name w:val="caption"/>
    <w:basedOn w:val="Normale"/>
    <w:next w:val="Normale"/>
    <w:qFormat/>
    <w:rsid w:val="00FE6472"/>
    <w:pPr>
      <w:keepLines/>
      <w:tabs>
        <w:tab w:val="right" w:pos="567"/>
      </w:tabs>
      <w:spacing w:before="80" w:after="80" w:line="360" w:lineRule="auto"/>
      <w:ind w:right="641"/>
      <w:jc w:val="center"/>
    </w:pPr>
    <w:rPr>
      <w:rFonts w:ascii="Trebuchet MS" w:hAnsi="Trebuchet MS"/>
      <w:i/>
      <w:iCs/>
      <w:sz w:val="18"/>
      <w:szCs w:val="18"/>
    </w:rPr>
  </w:style>
  <w:style w:type="character" w:customStyle="1" w:styleId="Titolo3Carattere">
    <w:name w:val="Titolo 3 Carattere"/>
    <w:aliases w:val="3 bullet Carattere,b Carattere,2 Carattere,h3 Carattere,Titolo 3.V Carattere,Arial 12 Fett Carattere,Unterabschnitt Carattere,3m Carattere,Verdana 12 Fett Carattere,Titolo 3 (3E) Carattere,Paspastyle 3 Carattere,H3 Carattere"/>
    <w:link w:val="Titolo3"/>
    <w:rsid w:val="00CD3732"/>
    <w:rPr>
      <w:rFonts w:ascii="Calibri" w:hAnsi="Calibri" w:cs="Calibri"/>
      <w:b/>
      <w:bCs/>
      <w:noProof/>
      <w:sz w:val="22"/>
      <w:szCs w:val="22"/>
    </w:rPr>
  </w:style>
  <w:style w:type="paragraph" w:customStyle="1" w:styleId="Titolo3new">
    <w:name w:val="Titolo 3 new"/>
    <w:basedOn w:val="Titolo3"/>
    <w:rsid w:val="008C7DC9"/>
    <w:pPr>
      <w:spacing w:before="360" w:after="120"/>
    </w:pPr>
    <w:rPr>
      <w:rFonts w:ascii="Trebuchet MS" w:hAnsi="Trebuchet MS" w:cs="Times New Roman"/>
      <w:b w:val="0"/>
      <w:bCs w:val="0"/>
      <w:i/>
      <w:iCs/>
      <w:sz w:val="20"/>
      <w:szCs w:val="20"/>
    </w:rPr>
  </w:style>
  <w:style w:type="character" w:styleId="Titolodellibro">
    <w:name w:val="Book Title"/>
    <w:uiPriority w:val="33"/>
    <w:qFormat/>
    <w:rsid w:val="00FA34FB"/>
    <w:rPr>
      <w:rFonts w:ascii="Calibri" w:hAnsi="Calibri" w:cs="Calibri"/>
      <w:bCs/>
      <w:smallCaps/>
      <w:spacing w:val="5"/>
      <w:sz w:val="28"/>
      <w:szCs w:val="28"/>
    </w:rPr>
  </w:style>
  <w:style w:type="character" w:customStyle="1" w:styleId="Titolo4Carattere">
    <w:name w:val="Titolo 4 Carattere"/>
    <w:aliases w:val="4 dash Carattere,d Carattere,3 Carattere,PUNTATO Carattere,Titolo 4.V Carattere,Paspastyle 4 Carattere,Richiamo2 Carattere"/>
    <w:link w:val="Titolo4"/>
    <w:rsid w:val="00D648BD"/>
    <w:rPr>
      <w:rFonts w:ascii="Trebuchet MS" w:hAnsi="Trebuchet MS" w:cs="Calibri"/>
      <w:b/>
      <w:bCs/>
      <w:szCs w:val="28"/>
    </w:rPr>
  </w:style>
  <w:style w:type="character" w:customStyle="1" w:styleId="Titolo5Carattere">
    <w:name w:val="Titolo 5 Carattere"/>
    <w:aliases w:val="5 sub-bullet Carattere,sb Carattere,4 Carattere,Paspastyle 5 Carattere"/>
    <w:link w:val="Titolo5"/>
    <w:rsid w:val="004300F6"/>
    <w:rPr>
      <w:rFonts w:ascii="Trebuchet MS" w:hAnsi="Trebuchet MS" w:cs="Calibri"/>
      <w:b/>
      <w:i/>
    </w:rPr>
  </w:style>
  <w:style w:type="character" w:customStyle="1" w:styleId="TestocommentoCarattere">
    <w:name w:val="Testo commento Carattere"/>
    <w:link w:val="Testocommento"/>
    <w:semiHidden/>
    <w:rsid w:val="00C53BB3"/>
    <w:rPr>
      <w:rFonts w:ascii="Bookman Old Style" w:hAnsi="Bookman Old Style" w:cs="Calibri"/>
    </w:rPr>
  </w:style>
  <w:style w:type="character" w:customStyle="1" w:styleId="Titolo1Carattere">
    <w:name w:val="Titolo 1 Carattere"/>
    <w:aliases w:val="TOC 11 Carattere,1 ghost Carattere,g Carattere,Titolo 1 (3E) Carattere,Paspastyle 1 Carattere,Oggetto lettera Carattere,toc 1 Carattere,TOC 1 Carattere"/>
    <w:link w:val="Titolo1"/>
    <w:rsid w:val="00CD3732"/>
    <w:rPr>
      <w:rFonts w:ascii="Calibri" w:hAnsi="Calibri" w:cs="Calibri"/>
      <w:b/>
      <w:bCs/>
      <w:caps/>
      <w:color w:val="000000"/>
      <w:sz w:val="28"/>
      <w:szCs w:val="28"/>
    </w:rPr>
  </w:style>
  <w:style w:type="character" w:customStyle="1" w:styleId="Titolo6Carattere">
    <w:name w:val="Titolo 6 Carattere"/>
    <w:aliases w:val="sub-dash Carattere,sd Carattere,5 Carattere,Margin Note Carattere"/>
    <w:link w:val="Titolo6"/>
    <w:rsid w:val="0029230F"/>
    <w:rPr>
      <w:rFonts w:ascii="Calibri" w:hAnsi="Calibri" w:cs="Calibri"/>
      <w:b/>
      <w:bCs/>
    </w:rPr>
  </w:style>
  <w:style w:type="character" w:customStyle="1" w:styleId="Titolo7Carattere">
    <w:name w:val="Titolo 7 Carattere"/>
    <w:link w:val="Titolo7"/>
    <w:rsid w:val="00CD3732"/>
    <w:rPr>
      <w:rFonts w:ascii="Calibri" w:hAnsi="Calibri" w:cs="Calibri"/>
    </w:rPr>
  </w:style>
  <w:style w:type="character" w:customStyle="1" w:styleId="Titolo8Carattere">
    <w:name w:val="Titolo 8 Carattere"/>
    <w:link w:val="Titolo8"/>
    <w:rsid w:val="00CD3732"/>
    <w:rPr>
      <w:rFonts w:ascii="Calibri" w:hAnsi="Calibri" w:cs="Calibri"/>
      <w:i/>
      <w:iCs/>
    </w:rPr>
  </w:style>
  <w:style w:type="character" w:customStyle="1" w:styleId="Titolo9Carattere">
    <w:name w:val="Titolo 9 Carattere"/>
    <w:link w:val="Titolo9"/>
    <w:rsid w:val="00CD3732"/>
    <w:rPr>
      <w:rFonts w:ascii="Calibri" w:hAnsi="Calibri" w:cs="Calibri"/>
      <w:i/>
    </w:rPr>
  </w:style>
  <w:style w:type="character" w:customStyle="1" w:styleId="PidipaginaCarattere">
    <w:name w:val="Piè di pagina Carattere"/>
    <w:link w:val="Pidipagina"/>
    <w:rsid w:val="00CD3732"/>
    <w:rPr>
      <w:rFonts w:ascii="Bookman Old Style" w:hAnsi="Bookman Old Style" w:cs="Calibri"/>
    </w:rPr>
  </w:style>
  <w:style w:type="character" w:customStyle="1" w:styleId="Corpodeltesto2Carattere">
    <w:name w:val="Corpo del testo 2 Carattere"/>
    <w:link w:val="Corpodeltesto2"/>
    <w:rsid w:val="00CD3732"/>
    <w:rPr>
      <w:rFonts w:ascii="Bookman Old Style" w:hAnsi="Bookman Old Style" w:cs="Calibri"/>
      <w:u w:val="single"/>
    </w:rPr>
  </w:style>
  <w:style w:type="character" w:customStyle="1" w:styleId="Rientrocorpodeltesto2Carattere">
    <w:name w:val="Rientro corpo del testo 2 Carattere"/>
    <w:link w:val="Rientrocorpodeltesto2"/>
    <w:rsid w:val="00CD3732"/>
    <w:rPr>
      <w:rFonts w:ascii="Bookman Old Style" w:hAnsi="Bookman Old Style" w:cs="Calibri"/>
    </w:rPr>
  </w:style>
  <w:style w:type="character" w:customStyle="1" w:styleId="CorpotestoCarattere">
    <w:name w:val="Corpo testo Carattere"/>
    <w:link w:val="Corpotesto"/>
    <w:rsid w:val="00CD3732"/>
    <w:rPr>
      <w:rFonts w:ascii="Bookman Old Style" w:hAnsi="Bookman Old Style" w:cs="Calibri"/>
    </w:rPr>
  </w:style>
  <w:style w:type="character" w:customStyle="1" w:styleId="Corpodeltesto3Carattere">
    <w:name w:val="Corpo del testo 3 Carattere"/>
    <w:link w:val="Corpodeltesto3"/>
    <w:rsid w:val="00CD3732"/>
    <w:rPr>
      <w:rFonts w:ascii="Bookman Old Style" w:hAnsi="Bookman Old Style" w:cs="Calibri"/>
      <w:b/>
      <w:sz w:val="22"/>
    </w:rPr>
  </w:style>
  <w:style w:type="character" w:customStyle="1" w:styleId="IntestazioneCarattere">
    <w:name w:val="Intestazione Carattere"/>
    <w:link w:val="Intestazione"/>
    <w:rsid w:val="00CD3732"/>
    <w:rPr>
      <w:rFonts w:ascii="Bookman Old Style" w:hAnsi="Bookman Old Style" w:cs="Calibri"/>
      <w:i/>
      <w:sz w:val="18"/>
    </w:rPr>
  </w:style>
  <w:style w:type="character" w:customStyle="1" w:styleId="TestonormaleCarattere">
    <w:name w:val="Testo normale Carattere"/>
    <w:link w:val="Testonormale"/>
    <w:rsid w:val="00CD3732"/>
    <w:rPr>
      <w:rFonts w:ascii="Courier New" w:hAnsi="Courier New" w:cs="Courier New"/>
    </w:rPr>
  </w:style>
  <w:style w:type="character" w:customStyle="1" w:styleId="TestofumettoCarattere">
    <w:name w:val="Testo fumetto Carattere"/>
    <w:link w:val="Testofumetto"/>
    <w:semiHidden/>
    <w:rsid w:val="00CD3732"/>
    <w:rPr>
      <w:rFonts w:ascii="Tahoma" w:hAnsi="Tahoma" w:cs="Tahoma"/>
      <w:sz w:val="16"/>
      <w:szCs w:val="16"/>
    </w:rPr>
  </w:style>
  <w:style w:type="character" w:customStyle="1" w:styleId="SoggettocommentoCarattere">
    <w:name w:val="Soggetto commento Carattere"/>
    <w:link w:val="Soggettocommento"/>
    <w:semiHidden/>
    <w:rsid w:val="00CD3732"/>
    <w:rPr>
      <w:rFonts w:cs="Calibri"/>
      <w:b/>
      <w:bCs/>
    </w:rPr>
  </w:style>
  <w:style w:type="character" w:customStyle="1" w:styleId="MappadocumentoCarattere">
    <w:name w:val="Mappa documento Carattere"/>
    <w:link w:val="Mappadocumento"/>
    <w:semiHidden/>
    <w:rsid w:val="00CD3732"/>
    <w:rPr>
      <w:rFonts w:ascii="Tahoma" w:hAnsi="Tahoma" w:cs="Tahoma"/>
      <w:shd w:val="clear" w:color="auto" w:fill="000080"/>
    </w:rPr>
  </w:style>
  <w:style w:type="paragraph" w:styleId="Revisione">
    <w:name w:val="Revision"/>
    <w:hidden/>
    <w:uiPriority w:val="99"/>
    <w:semiHidden/>
    <w:rsid w:val="007C0B77"/>
    <w:rPr>
      <w:rFonts w:ascii="Calibri" w:hAnsi="Calibri" w:cs="Calibri"/>
    </w:rPr>
  </w:style>
  <w:style w:type="paragraph" w:customStyle="1" w:styleId="Stile1">
    <w:name w:val="Stile1"/>
    <w:basedOn w:val="Normale"/>
    <w:link w:val="Stile1Carattere"/>
    <w:qFormat/>
    <w:rsid w:val="0078325F"/>
    <w:rPr>
      <w:b/>
      <w:u w:val="single"/>
    </w:rPr>
  </w:style>
  <w:style w:type="paragraph" w:styleId="Puntoelenco4">
    <w:name w:val="List Bullet 4"/>
    <w:basedOn w:val="Normale"/>
    <w:rsid w:val="00A10B8A"/>
    <w:pPr>
      <w:widowControl w:val="0"/>
      <w:numPr>
        <w:numId w:val="15"/>
      </w:numPr>
      <w:autoSpaceDE w:val="0"/>
      <w:autoSpaceDN w:val="0"/>
      <w:adjustRightInd w:val="0"/>
      <w:spacing w:before="0"/>
    </w:pPr>
    <w:rPr>
      <w:rFonts w:ascii="Trebuchet MS" w:hAnsi="Trebuchet MS" w:cs="Times New Roman"/>
      <w:kern w:val="2"/>
      <w:szCs w:val="24"/>
    </w:rPr>
  </w:style>
  <w:style w:type="character" w:customStyle="1" w:styleId="Stile1Carattere">
    <w:name w:val="Stile1 Carattere"/>
    <w:link w:val="Stile1"/>
    <w:rsid w:val="0078325F"/>
    <w:rPr>
      <w:rFonts w:ascii="Calibri" w:hAnsi="Calibri" w:cs="Calibri"/>
      <w:b/>
      <w:u w:val="single"/>
    </w:rPr>
  </w:style>
  <w:style w:type="paragraph" w:customStyle="1" w:styleId="CarattereCarattere1Carattere1CarattereCarattereCarattereCarattereCarattere">
    <w:name w:val="Carattere Carattere1 Carattere1 Carattere Carattere Carattere Carattere Carattere"/>
    <w:basedOn w:val="Normale"/>
    <w:rsid w:val="00A10B8A"/>
    <w:pPr>
      <w:spacing w:before="0" w:line="240" w:lineRule="auto"/>
      <w:ind w:left="567"/>
      <w:jc w:val="left"/>
    </w:pPr>
    <w:rPr>
      <w:rFonts w:ascii="Arial" w:hAnsi="Arial" w:cs="Times New Roman"/>
      <w:sz w:val="24"/>
      <w:szCs w:val="24"/>
    </w:rPr>
  </w:style>
  <w:style w:type="paragraph" w:customStyle="1" w:styleId="StileTitolocopertinaCrenatura16pt">
    <w:name w:val="Stile Titolo copertina + Crenatura 16 pt"/>
    <w:basedOn w:val="Normale"/>
    <w:rsid w:val="00A10B8A"/>
    <w:pPr>
      <w:widowControl w:val="0"/>
      <w:spacing w:before="0" w:line="480" w:lineRule="auto"/>
      <w:jc w:val="left"/>
    </w:pPr>
    <w:rPr>
      <w:rFonts w:ascii="Trebuchet MS" w:hAnsi="Trebuchet MS" w:cs="Times New Roman"/>
      <w:caps/>
      <w:kern w:val="32"/>
      <w:sz w:val="28"/>
      <w:szCs w:val="28"/>
    </w:rPr>
  </w:style>
  <w:style w:type="paragraph" w:customStyle="1" w:styleId="CarattereCarattere1CarattereCarattereCarattereCarattereCarattereCarattere">
    <w:name w:val="Carattere Carattere1 Carattere Carattere Carattere Carattere Carattere Carattere"/>
    <w:basedOn w:val="Normale"/>
    <w:rsid w:val="00173644"/>
    <w:pPr>
      <w:spacing w:before="0" w:line="240" w:lineRule="auto"/>
      <w:ind w:left="567"/>
      <w:jc w:val="left"/>
    </w:pPr>
    <w:rPr>
      <w:rFonts w:ascii="Arial" w:hAnsi="Arial" w:cs="Times New Roman"/>
      <w:sz w:val="24"/>
      <w:szCs w:val="24"/>
    </w:rPr>
  </w:style>
  <w:style w:type="paragraph" w:customStyle="1" w:styleId="Heading33bulletb2">
    <w:name w:val="Heading 3.3 bullet.b.2"/>
    <w:basedOn w:val="Normale"/>
    <w:next w:val="Normale"/>
    <w:rsid w:val="00124CD3"/>
    <w:pPr>
      <w:keepNext/>
      <w:spacing w:before="0" w:line="240" w:lineRule="atLeast"/>
      <w:jc w:val="left"/>
    </w:pPr>
    <w:rPr>
      <w:rFonts w:ascii="Times New Roman" w:hAnsi="Times New Roman" w:cs="Times New Roman"/>
      <w:b/>
      <w:sz w:val="22"/>
      <w:lang w:eastAsia="en-US"/>
    </w:rPr>
  </w:style>
  <w:style w:type="character" w:customStyle="1" w:styleId="Grassetto">
    <w:name w:val="Grassetto"/>
    <w:rsid w:val="00AF20CF"/>
    <w:rPr>
      <w:rFonts w:ascii="Trebuchet MS" w:hAnsi="Trebuchet MS"/>
      <w:b/>
      <w:bCs/>
      <w:sz w:val="20"/>
    </w:rPr>
  </w:style>
  <w:style w:type="paragraph" w:customStyle="1" w:styleId="puntoelencolettere">
    <w:name w:val="punto elenco lettere"/>
    <w:basedOn w:val="Normale"/>
    <w:rsid w:val="00A81089"/>
    <w:pPr>
      <w:numPr>
        <w:numId w:val="34"/>
      </w:numPr>
      <w:spacing w:before="0" w:line="240" w:lineRule="auto"/>
      <w:jc w:val="left"/>
    </w:pPr>
    <w:rPr>
      <w:rFonts w:ascii="Book Antiqua" w:hAnsi="Book Antiqua" w:cs="Times New Roman"/>
      <w:sz w:val="22"/>
      <w:szCs w:val="24"/>
    </w:rPr>
  </w:style>
  <w:style w:type="paragraph" w:customStyle="1" w:styleId="elenco1">
    <w:name w:val="elenco 1"/>
    <w:basedOn w:val="Normale"/>
    <w:rsid w:val="001E5688"/>
    <w:pPr>
      <w:widowControl w:val="0"/>
      <w:numPr>
        <w:numId w:val="38"/>
      </w:numPr>
      <w:suppressAutoHyphens/>
      <w:adjustRightInd w:val="0"/>
      <w:spacing w:line="240" w:lineRule="auto"/>
      <w:textAlignment w:val="baseline"/>
    </w:pPr>
    <w:rPr>
      <w:rFonts w:ascii="Bookman Old Style" w:hAnsi="Bookman Old Style" w:cs="Times New Roman"/>
      <w:color w:val="000000"/>
      <w:sz w:val="24"/>
      <w:szCs w:val="24"/>
    </w:rPr>
  </w:style>
  <w:style w:type="paragraph" w:customStyle="1" w:styleId="0003bullet">
    <w:name w:val="0003_bullet"/>
    <w:basedOn w:val="elenco1"/>
    <w:rsid w:val="001E5688"/>
    <w:rPr>
      <w:rFonts w:ascii="Trebuchet MS" w:hAnsi="Trebuchet MS"/>
      <w:sz w:val="20"/>
    </w:rPr>
  </w:style>
  <w:style w:type="paragraph" w:customStyle="1" w:styleId="Titolocopertina">
    <w:name w:val="Titolo copertina"/>
    <w:basedOn w:val="Normale"/>
    <w:autoRedefine/>
    <w:rsid w:val="008559D3"/>
    <w:pPr>
      <w:widowControl w:val="0"/>
      <w:tabs>
        <w:tab w:val="right" w:pos="9638"/>
      </w:tabs>
      <w:autoSpaceDE w:val="0"/>
      <w:autoSpaceDN w:val="0"/>
      <w:adjustRightInd w:val="0"/>
      <w:spacing w:before="0" w:line="480" w:lineRule="auto"/>
      <w:jc w:val="left"/>
      <w:outlineLvl w:val="0"/>
    </w:pPr>
    <w:rPr>
      <w:rFonts w:ascii="Trebuchet MS" w:hAnsi="Trebuchet MS" w:cs="Times New Roman"/>
      <w:b/>
      <w:sz w:val="36"/>
      <w:szCs w:val="24"/>
    </w:rPr>
  </w:style>
  <w:style w:type="paragraph" w:customStyle="1" w:styleId="Maxpipag">
    <w:name w:val="Max piè pag"/>
    <w:basedOn w:val="Normale"/>
    <w:link w:val="MaxpipagCarattere"/>
    <w:qFormat/>
    <w:rsid w:val="00E37CD5"/>
    <w:pPr>
      <w:widowControl w:val="0"/>
      <w:tabs>
        <w:tab w:val="left" w:pos="6946"/>
        <w:tab w:val="right" w:pos="7655"/>
      </w:tabs>
      <w:adjustRightInd w:val="0"/>
      <w:spacing w:before="0" w:line="240" w:lineRule="auto"/>
      <w:ind w:right="685"/>
      <w:textAlignment w:val="baseline"/>
    </w:pPr>
    <w:rPr>
      <w:rFonts w:ascii="Arial" w:hAnsi="Arial" w:cs="Arial"/>
      <w:color w:val="004288"/>
      <w:sz w:val="15"/>
      <w:szCs w:val="15"/>
    </w:rPr>
  </w:style>
  <w:style w:type="character" w:customStyle="1" w:styleId="MaxpipagCarattere">
    <w:name w:val="Max piè pag Carattere"/>
    <w:basedOn w:val="Carpredefinitoparagrafo"/>
    <w:link w:val="Maxpipag"/>
    <w:rsid w:val="00E37CD5"/>
    <w:rPr>
      <w:rFonts w:ascii="Arial" w:hAnsi="Arial" w:cs="Arial"/>
      <w:color w:val="004288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98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72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36" w:space="0" w:color="CCCCCC"/>
                <w:right w:val="none" w:sz="0" w:space="0" w:color="auto"/>
              </w:divBdr>
              <w:divsChild>
                <w:div w:id="1234511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9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866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142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480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377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822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2586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2064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14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97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7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545187">
                          <w:marLeft w:val="0"/>
                          <w:marRight w:val="-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5043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882061">
                                  <w:marLeft w:val="0"/>
                                  <w:marRight w:val="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5743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3859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88245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97116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16724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8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56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87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13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75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835114">
                          <w:marLeft w:val="0"/>
                          <w:marRight w:val="-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0284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872215">
                                  <w:marLeft w:val="0"/>
                                  <w:marRight w:val="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0501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031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0030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98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7573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74029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708335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317750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832324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712484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403273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078351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26220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33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6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07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36" w:space="0" w:color="CCCCCC"/>
                <w:right w:val="none" w:sz="0" w:space="0" w:color="auto"/>
              </w:divBdr>
              <w:divsChild>
                <w:div w:id="78735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73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318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711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825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3467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4858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3748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58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143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58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47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7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0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0F76B933A9394FA0151E6998891449" ma:contentTypeVersion="3" ma:contentTypeDescription="Creare un nuovo documento." ma:contentTypeScope="" ma:versionID="e38403c3acdf0d2d3736a20db8450007">
  <xsd:schema xmlns:xsd="http://www.w3.org/2001/XMLSchema" xmlns:xs="http://www.w3.org/2001/XMLSchema" xmlns:p="http://schemas.microsoft.com/office/2006/metadata/properties" xmlns:ns2="8678ed87-3990-4713-9bf7-15fbddea3192" targetNamespace="http://schemas.microsoft.com/office/2006/metadata/properties" ma:root="true" ma:fieldsID="09462ec4547e5d1bd3fc07a37827ab85" ns2:_="">
    <xsd:import namespace="8678ed87-3990-4713-9bf7-15fbddea31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8ed87-3990-4713-9bf7-15fbddea31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C2DC335-839B-4DA7-A338-51C216D390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9290E39-D433-4CBB-8D85-E27B242EEC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9B0608-137B-4C7D-8AF0-59935A4D88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8ed87-3990-4713-9bf7-15fbddea31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190605-6271-4BB9-879B-38F68B332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142</Words>
  <Characters>952</Characters>
  <Application>Microsoft Office Word</Application>
  <DocSecurity>0</DocSecurity>
  <Lines>66</Lines>
  <Paragraphs>42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5</vt:lpstr>
    </vt:vector>
  </TitlesOfParts>
  <Company>Consip S.p.A.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5</dc:title>
  <dc:subject/>
  <dc:creator>Cipolletti Massimo</dc:creator>
  <cp:keywords/>
  <cp:lastModifiedBy>Filippone Giovanna</cp:lastModifiedBy>
  <cp:revision>18</cp:revision>
  <cp:lastPrinted>2026-03-12T14:37:00Z</cp:lastPrinted>
  <dcterms:created xsi:type="dcterms:W3CDTF">2025-03-23T10:11:00Z</dcterms:created>
  <dcterms:modified xsi:type="dcterms:W3CDTF">2026-03-13T08:47:00Z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0x010100190F76B933A9394FA0151E6998891449</vt:lpwstr>
  </property>
  <property fmtid="{D5CDD505-2E9C-101B-9397-08002B2CF9AE}" pid="3" name="MediaServiceImageTags">
    <vt:lpwstr/>
  </property>
  <property fmtid="{D5CDD505-2E9C-101B-9397-08002B2CF9AE}" pid="4" name="docLang">
    <vt:lpwstr>it</vt:lpwstr>
  </property>
</Properties>
</file>